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D4D0D" w14:textId="77777777" w:rsidR="0016498A" w:rsidRDefault="0016498A" w:rsidP="005908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MODELOS DE FORMULÁRIOS PARA A SOLICITAÇÃO DE BOLSA </w:t>
      </w:r>
    </w:p>
    <w:p w14:paraId="6026F127" w14:textId="35C5700D" w:rsidR="00385E03" w:rsidRDefault="00385E03" w:rsidP="005908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 – preencher</w:t>
      </w:r>
      <w:r w:rsidR="0016498A">
        <w:rPr>
          <w:rFonts w:ascii="Times New Roman" w:hAnsi="Times New Roman" w:cs="Times New Roman"/>
        </w:rPr>
        <w:t xml:space="preserve"> os formulários cabíveis a cada caso</w:t>
      </w:r>
      <w:r>
        <w:rPr>
          <w:rFonts w:ascii="Times New Roman" w:hAnsi="Times New Roman" w:cs="Times New Roman"/>
        </w:rPr>
        <w:t>, assinar e enviar em formato PDF</w:t>
      </w:r>
    </w:p>
    <w:p w14:paraId="430D8E9F" w14:textId="3BC5EB1D" w:rsidR="00385E03" w:rsidRDefault="00385E03" w:rsidP="005908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OBS 2 – relação dos documentos comprobatórios aceitos encontram-se no site </w:t>
      </w:r>
      <w:proofErr w:type="spellStart"/>
      <w:r>
        <w:rPr>
          <w:rFonts w:ascii="Times New Roman" w:hAnsi="Times New Roman" w:cs="Times New Roman"/>
        </w:rPr>
        <w:t>PPGCine</w:t>
      </w:r>
      <w:proofErr w:type="spellEnd"/>
      <w:r>
        <w:rPr>
          <w:rFonts w:ascii="Times New Roman" w:hAnsi="Times New Roman" w:cs="Times New Roman"/>
        </w:rPr>
        <w:t>, aba Editais.</w:t>
      </w:r>
    </w:p>
    <w:p w14:paraId="5F52F8DA" w14:textId="459BC626" w:rsidR="00385E03" w:rsidRDefault="00385E03" w:rsidP="005908E6">
      <w:pPr>
        <w:rPr>
          <w:rFonts w:ascii="Times New Roman" w:hAnsi="Times New Roman" w:cs="Times New Roman"/>
        </w:rPr>
      </w:pPr>
    </w:p>
    <w:p w14:paraId="040D7753" w14:textId="13A764A0" w:rsidR="007C04D6" w:rsidRDefault="007C04D6" w:rsidP="005908E6">
      <w:pPr>
        <w:rPr>
          <w:rFonts w:ascii="Times New Roman" w:hAnsi="Times New Roman" w:cs="Times New Roman"/>
        </w:rPr>
      </w:pPr>
    </w:p>
    <w:p w14:paraId="17CC0DD1" w14:textId="0A3ACD8A" w:rsidR="007C04D6" w:rsidRDefault="007C04D6" w:rsidP="005908E6">
      <w:pPr>
        <w:rPr>
          <w:rFonts w:ascii="Times New Roman" w:hAnsi="Times New Roman" w:cs="Times New Roman"/>
        </w:rPr>
      </w:pP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5127"/>
        <w:gridCol w:w="3515"/>
      </w:tblGrid>
      <w:tr w:rsidR="00DC6E6D" w:rsidRPr="00AA4761" w14:paraId="1CACA2C4" w14:textId="77777777" w:rsidTr="00130454">
        <w:trPr>
          <w:trHeight w:val="4670"/>
        </w:trPr>
        <w:tc>
          <w:tcPr>
            <w:tcW w:w="5127" w:type="dxa"/>
            <w:shd w:val="clear" w:color="auto" w:fill="B4C6E7" w:themeFill="accent1" w:themeFillTint="66"/>
          </w:tcPr>
          <w:p w14:paraId="4A3F7DB0" w14:textId="77777777" w:rsidR="00DC6E6D" w:rsidRPr="00AA4761" w:rsidRDefault="00DC6E6D" w:rsidP="0013045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00C5991E" w14:textId="77777777" w:rsidR="00DC6E6D" w:rsidRPr="00AA4761" w:rsidRDefault="00DC6E6D" w:rsidP="0013045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378FBD09" w14:textId="77777777" w:rsidR="00DC6E6D" w:rsidRPr="00AA4761" w:rsidRDefault="00DC6E6D" w:rsidP="0013045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A4761">
              <w:rPr>
                <w:rFonts w:ascii="Times New Roman" w:hAnsi="Times New Roman" w:cs="Times New Roman"/>
                <w:b/>
              </w:rPr>
              <w:t xml:space="preserve">Nome completo: </w:t>
            </w:r>
          </w:p>
          <w:p w14:paraId="2053D166" w14:textId="77777777" w:rsidR="00DC6E6D" w:rsidRPr="00AA4761" w:rsidRDefault="00DC6E6D" w:rsidP="0013045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4A94EDCD" w14:textId="77777777" w:rsidR="00DC6E6D" w:rsidRPr="00AA4761" w:rsidRDefault="00DC6E6D" w:rsidP="0013045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Nível:    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)  Mestrado (  ) Doutorado</w:t>
            </w:r>
          </w:p>
          <w:p w14:paraId="4E73B0B5" w14:textId="77777777" w:rsidR="00DC6E6D" w:rsidRPr="00AA4761" w:rsidRDefault="00DC6E6D" w:rsidP="0013045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474EE46C" w14:textId="77777777" w:rsidR="00DC6E6D" w:rsidRPr="00AA4761" w:rsidRDefault="00DC6E6D" w:rsidP="0013045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A4761">
              <w:rPr>
                <w:rFonts w:ascii="Times New Roman" w:hAnsi="Times New Roman" w:cs="Times New Roman"/>
                <w:b/>
              </w:rPr>
              <w:t>Data de Matrícula no Programa: mm/</w:t>
            </w:r>
            <w:proofErr w:type="spellStart"/>
            <w:r w:rsidRPr="00AA4761">
              <w:rPr>
                <w:rFonts w:ascii="Times New Roman" w:hAnsi="Times New Roman" w:cs="Times New Roman"/>
                <w:b/>
              </w:rPr>
              <w:t>aaaa</w:t>
            </w:r>
            <w:proofErr w:type="spellEnd"/>
          </w:p>
        </w:tc>
        <w:tc>
          <w:tcPr>
            <w:tcW w:w="3515" w:type="dxa"/>
            <w:shd w:val="clear" w:color="auto" w:fill="B4C6E7" w:themeFill="accent1" w:themeFillTint="66"/>
          </w:tcPr>
          <w:p w14:paraId="389DE6D1" w14:textId="362056CC" w:rsidR="00DC6E6D" w:rsidRPr="00AA4761" w:rsidRDefault="00DC6E6D" w:rsidP="0013045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C6E6D" w:rsidRPr="00AA4761" w14:paraId="3EF8CAA8" w14:textId="77777777" w:rsidTr="00130454">
        <w:tc>
          <w:tcPr>
            <w:tcW w:w="8642" w:type="dxa"/>
            <w:gridSpan w:val="2"/>
            <w:shd w:val="clear" w:color="auto" w:fill="B4C6E7" w:themeFill="accent1" w:themeFillTint="66"/>
          </w:tcPr>
          <w:p w14:paraId="609E0B1D" w14:textId="77777777" w:rsidR="00DC6E6D" w:rsidRDefault="00DC6E6D" w:rsidP="001304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A1D3EA3" w14:textId="65482F18" w:rsidR="00DC6E6D" w:rsidRPr="00AA4761" w:rsidRDefault="00DC6E6D" w:rsidP="001304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DECLARAÇ</w:t>
            </w:r>
            <w:r w:rsidR="006B5B83">
              <w:rPr>
                <w:rFonts w:ascii="Times New Roman" w:hAnsi="Times New Roman" w:cs="Times New Roman"/>
              </w:rPr>
              <w:t>ÃO DE AUSÊNCIA DE VÍNCULO EMPREGATÍCIO</w:t>
            </w:r>
          </w:p>
        </w:tc>
      </w:tr>
      <w:tr w:rsidR="00DC6E6D" w:rsidRPr="00AA4761" w14:paraId="647AEA41" w14:textId="77777777" w:rsidTr="00DC6E6D">
        <w:tc>
          <w:tcPr>
            <w:tcW w:w="8642" w:type="dxa"/>
            <w:gridSpan w:val="2"/>
          </w:tcPr>
          <w:p w14:paraId="2D89B84A" w14:textId="77777777" w:rsidR="00DC6E6D" w:rsidRDefault="00DC6E6D" w:rsidP="001304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176FB192" w14:textId="22953505" w:rsidR="00DC6E6D" w:rsidRPr="00AA4761" w:rsidRDefault="00DC6E6D" w:rsidP="001304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A4761">
              <w:rPr>
                <w:rFonts w:ascii="Times New Roman" w:hAnsi="Times New Roman" w:cs="Times New Roman"/>
              </w:rPr>
              <w:t xml:space="preserve">Eu (nome ou nome social) ________________________________________________________, portador da identidade Nº _______________________ e CPF Nº____________________, </w:t>
            </w:r>
            <w:r w:rsidRPr="00DC6E6D">
              <w:rPr>
                <w:rFonts w:ascii="Times New Roman" w:hAnsi="Times New Roman" w:cs="Times New Roman"/>
                <w:b/>
                <w:bCs/>
              </w:rPr>
              <w:t>declaro que não possuo vínculo empregatício</w:t>
            </w:r>
            <w:r w:rsidRPr="00AA4761">
              <w:rPr>
                <w:rFonts w:ascii="Times New Roman" w:hAnsi="Times New Roman" w:cs="Times New Roman"/>
              </w:rPr>
              <w:t>.</w:t>
            </w:r>
          </w:p>
          <w:p w14:paraId="32FBFAD7" w14:textId="77777777" w:rsidR="00DC6E6D" w:rsidRDefault="00DC6E6D" w:rsidP="001304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07D2EAEB" w14:textId="52D05D33" w:rsidR="00DC6E6D" w:rsidRDefault="00DC6E6D" w:rsidP="001304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A4761">
              <w:rPr>
                <w:rFonts w:ascii="Times New Roman" w:hAnsi="Times New Roman" w:cs="Times New Roman"/>
              </w:rPr>
              <w:t xml:space="preserve">Declaro estar ciente de que a prestação de qualquer informação falsa nesta autodeclaração, apurada em procedimento que me assegure o contraditório e ampla defesa, ensejará, a qualquer tempo, o cancelamento de </w:t>
            </w:r>
            <w:r w:rsidR="002E1D35">
              <w:rPr>
                <w:rFonts w:ascii="Times New Roman" w:hAnsi="Times New Roman" w:cs="Times New Roman"/>
              </w:rPr>
              <w:t xml:space="preserve">qualquer bolsa ou auxílio que venha a receber e que proíba o acúmulo de rendas. </w:t>
            </w:r>
          </w:p>
          <w:p w14:paraId="418AE08F" w14:textId="77777777" w:rsidR="00DC6E6D" w:rsidRDefault="00DC6E6D" w:rsidP="001304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07D5A7B8" w14:textId="77777777" w:rsidR="00DC6E6D" w:rsidRDefault="00DC6E6D" w:rsidP="001304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A4761">
              <w:rPr>
                <w:rFonts w:ascii="Times New Roman" w:hAnsi="Times New Roman" w:cs="Times New Roman"/>
              </w:rPr>
              <w:t xml:space="preserve">Niterói, ________ de   _____________   </w:t>
            </w:r>
            <w:proofErr w:type="spellStart"/>
            <w:r w:rsidRPr="00AA4761">
              <w:rPr>
                <w:rFonts w:ascii="Times New Roman" w:hAnsi="Times New Roman" w:cs="Times New Roman"/>
              </w:rPr>
              <w:t>de</w:t>
            </w:r>
            <w:proofErr w:type="spellEnd"/>
            <w:r w:rsidRPr="00AA4761">
              <w:rPr>
                <w:rFonts w:ascii="Times New Roman" w:hAnsi="Times New Roman" w:cs="Times New Roman"/>
              </w:rPr>
              <w:t xml:space="preserve"> 20___.</w:t>
            </w:r>
          </w:p>
          <w:p w14:paraId="2A8FE230" w14:textId="77777777" w:rsidR="00DC6E6D" w:rsidRDefault="00DC6E6D" w:rsidP="001304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6CE50295" w14:textId="77777777" w:rsidR="00DC6E6D" w:rsidRDefault="00DC6E6D" w:rsidP="001304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28A10258" w14:textId="77777777" w:rsidR="00DC6E6D" w:rsidRDefault="00DC6E6D" w:rsidP="001304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A4761">
              <w:rPr>
                <w:rFonts w:ascii="Times New Roman" w:hAnsi="Times New Roman" w:cs="Times New Roman"/>
              </w:rPr>
              <w:t xml:space="preserve"> _______________________________________________________ </w:t>
            </w:r>
          </w:p>
          <w:p w14:paraId="43E3B951" w14:textId="77777777" w:rsidR="00DC6E6D" w:rsidRPr="00AA4761" w:rsidRDefault="00DC6E6D" w:rsidP="001304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A4761">
              <w:rPr>
                <w:rFonts w:ascii="Times New Roman" w:hAnsi="Times New Roman" w:cs="Times New Roman"/>
              </w:rPr>
              <w:t>(Assinatura do(a) Candidato(a</w:t>
            </w:r>
            <w:proofErr w:type="gramStart"/>
            <w:r w:rsidRPr="00AA4761">
              <w:rPr>
                <w:rFonts w:ascii="Times New Roman" w:hAnsi="Times New Roman" w:cs="Times New Roman"/>
              </w:rPr>
              <w:t>) )</w:t>
            </w:r>
            <w:proofErr w:type="gramEnd"/>
          </w:p>
          <w:p w14:paraId="1F2834B6" w14:textId="77777777" w:rsidR="00DC6E6D" w:rsidRPr="00AA4761" w:rsidRDefault="00DC6E6D" w:rsidP="001304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CEBECF8" w14:textId="51EEA4A8" w:rsidR="007C04D6" w:rsidRDefault="007C04D6" w:rsidP="005908E6">
      <w:pPr>
        <w:rPr>
          <w:rFonts w:ascii="Times New Roman" w:hAnsi="Times New Roman" w:cs="Times New Roman"/>
        </w:rPr>
      </w:pPr>
    </w:p>
    <w:p w14:paraId="4B2FB492" w14:textId="002F2254" w:rsidR="007C04D6" w:rsidRDefault="007C04D6" w:rsidP="005908E6">
      <w:pPr>
        <w:rPr>
          <w:rFonts w:ascii="Times New Roman" w:hAnsi="Times New Roman" w:cs="Times New Roman"/>
        </w:rPr>
      </w:pPr>
    </w:p>
    <w:p w14:paraId="2B44A976" w14:textId="77777777" w:rsidR="007C04D6" w:rsidRPr="00AA4761" w:rsidRDefault="007C04D6" w:rsidP="005908E6">
      <w:pPr>
        <w:rPr>
          <w:rFonts w:ascii="Times New Roman" w:hAnsi="Times New Roman" w:cs="Times New Roman"/>
        </w:rPr>
      </w:pP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5127"/>
        <w:gridCol w:w="3515"/>
      </w:tblGrid>
      <w:tr w:rsidR="005908E6" w:rsidRPr="00AA4761" w14:paraId="5C923A47" w14:textId="77777777" w:rsidTr="00385E03">
        <w:trPr>
          <w:trHeight w:val="4670"/>
        </w:trPr>
        <w:tc>
          <w:tcPr>
            <w:tcW w:w="5127" w:type="dxa"/>
            <w:shd w:val="clear" w:color="auto" w:fill="B4C6E7" w:themeFill="accent1" w:themeFillTint="66"/>
          </w:tcPr>
          <w:p w14:paraId="20A03ECE" w14:textId="77777777" w:rsidR="005908E6" w:rsidRPr="00AA4761" w:rsidRDefault="005908E6" w:rsidP="00017E8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3E9626C6" w14:textId="77777777" w:rsidR="005908E6" w:rsidRPr="00AA4761" w:rsidRDefault="005908E6" w:rsidP="00017E8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215A4DC7" w14:textId="77777777" w:rsidR="005908E6" w:rsidRPr="00AA4761" w:rsidRDefault="005908E6" w:rsidP="00017E8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A4761">
              <w:rPr>
                <w:rFonts w:ascii="Times New Roman" w:hAnsi="Times New Roman" w:cs="Times New Roman"/>
                <w:b/>
              </w:rPr>
              <w:t xml:space="preserve">Nome completo: </w:t>
            </w:r>
          </w:p>
          <w:p w14:paraId="20668896" w14:textId="77777777" w:rsidR="005908E6" w:rsidRPr="00AA4761" w:rsidRDefault="005908E6" w:rsidP="00017E8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1892AC4D" w14:textId="77777777" w:rsidR="005908E6" w:rsidRPr="00AA4761" w:rsidRDefault="005908E6" w:rsidP="00017E8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Nível:    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)  Mestrado (  ) Doutorado</w:t>
            </w:r>
          </w:p>
          <w:p w14:paraId="4DE8B63A" w14:textId="77777777" w:rsidR="005908E6" w:rsidRPr="00AA4761" w:rsidRDefault="005908E6" w:rsidP="00017E8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73A3A802" w14:textId="77777777" w:rsidR="005908E6" w:rsidRPr="00AA4761" w:rsidRDefault="005908E6" w:rsidP="00017E8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A4761">
              <w:rPr>
                <w:rFonts w:ascii="Times New Roman" w:hAnsi="Times New Roman" w:cs="Times New Roman"/>
                <w:b/>
              </w:rPr>
              <w:t>Data de Matrícula no Programa: mm/</w:t>
            </w:r>
            <w:proofErr w:type="spellStart"/>
            <w:r w:rsidRPr="00AA4761">
              <w:rPr>
                <w:rFonts w:ascii="Times New Roman" w:hAnsi="Times New Roman" w:cs="Times New Roman"/>
                <w:b/>
              </w:rPr>
              <w:t>aaaa</w:t>
            </w:r>
            <w:proofErr w:type="spellEnd"/>
          </w:p>
        </w:tc>
        <w:tc>
          <w:tcPr>
            <w:tcW w:w="3515" w:type="dxa"/>
            <w:shd w:val="clear" w:color="auto" w:fill="B4C6E7" w:themeFill="accent1" w:themeFillTint="66"/>
          </w:tcPr>
          <w:p w14:paraId="687145DE" w14:textId="77777777" w:rsidR="005908E6" w:rsidRPr="00AA4761" w:rsidRDefault="005908E6" w:rsidP="00017E8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A4761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1C5FEA" wp14:editId="06984AC9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241300</wp:posOffset>
                      </wp:positionV>
                      <wp:extent cx="1979930" cy="2700020"/>
                      <wp:effectExtent l="0" t="0" r="20320" b="24130"/>
                      <wp:wrapSquare wrapText="bothSides"/>
                      <wp:docPr id="2" name="Retâ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9930" cy="270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6A56B7" w14:textId="77777777" w:rsidR="005908E6" w:rsidRDefault="005908E6" w:rsidP="005908E6">
                                  <w:pPr>
                                    <w:jc w:val="center"/>
                                  </w:pPr>
                                </w:p>
                                <w:p w14:paraId="5E8D8A50" w14:textId="77777777" w:rsidR="005908E6" w:rsidRDefault="005908E6" w:rsidP="005908E6">
                                  <w:pPr>
                                    <w:jc w:val="center"/>
                                  </w:pPr>
                                </w:p>
                                <w:p w14:paraId="7700051D" w14:textId="77777777" w:rsidR="005908E6" w:rsidRDefault="005908E6" w:rsidP="005908E6">
                                  <w:pPr>
                                    <w:jc w:val="center"/>
                                  </w:pPr>
                                  <w:r>
                                    <w:t>FOTO</w:t>
                                  </w:r>
                                </w:p>
                                <w:p w14:paraId="56D11282" w14:textId="77777777" w:rsidR="005908E6" w:rsidRDefault="005908E6" w:rsidP="005908E6">
                                  <w:pPr>
                                    <w:jc w:val="center"/>
                                  </w:pPr>
                                  <w:r>
                                    <w:t>Colorida, em fundo branco, datada e com as seguintes dimensões: 5cm de largura e 7cm de altura (5x7, tipo passaporte)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1C5FEA" id="Retângulo 2" o:spid="_x0000_s1026" style="position:absolute;margin-left:-.5pt;margin-top:19pt;width:155.9pt;height:212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">
                      <v:textbox>
                        <w:txbxContent>
                          <w:p w14:paraId="646A56B7" w14:textId="77777777" w:rsidR="005908E6" w:rsidRDefault="005908E6" w:rsidP="005908E6">
                            <w:pPr>
                              <w:jc w:val="center"/>
                            </w:pPr>
                          </w:p>
                          <w:p w14:paraId="5E8D8A50" w14:textId="77777777" w:rsidR="005908E6" w:rsidRDefault="005908E6" w:rsidP="005908E6">
                            <w:pPr>
                              <w:jc w:val="center"/>
                            </w:pPr>
                          </w:p>
                          <w:p w14:paraId="7700051D" w14:textId="77777777" w:rsidR="005908E6" w:rsidRDefault="005908E6" w:rsidP="005908E6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  <w:p w14:paraId="56D11282" w14:textId="77777777" w:rsidR="005908E6" w:rsidRDefault="005908E6" w:rsidP="005908E6">
                            <w:pPr>
                              <w:jc w:val="center"/>
                            </w:pPr>
                            <w:r>
                              <w:t>Colorida, em fundo branco, datada e com as seguintes dimensões: 5cm de largura e 7cm de altura (5x7, tipo passaporte)</w:t>
                            </w: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</w:p>
        </w:tc>
      </w:tr>
      <w:tr w:rsidR="005908E6" w:rsidRPr="00AA4761" w14:paraId="5889AF46" w14:textId="77777777" w:rsidTr="00385E03">
        <w:tc>
          <w:tcPr>
            <w:tcW w:w="8642" w:type="dxa"/>
            <w:gridSpan w:val="2"/>
            <w:shd w:val="clear" w:color="auto" w:fill="B4C6E7" w:themeFill="accent1" w:themeFillTint="66"/>
          </w:tcPr>
          <w:p w14:paraId="5E4A2BAA" w14:textId="77777777" w:rsidR="00385E03" w:rsidRDefault="00385E03" w:rsidP="00017E8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0D28D75" w14:textId="0D21A1D5" w:rsidR="005908E6" w:rsidRPr="00AA4761" w:rsidRDefault="005908E6" w:rsidP="00017E8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4761">
              <w:rPr>
                <w:rFonts w:ascii="Times New Roman" w:hAnsi="Times New Roman" w:cs="Times New Roman"/>
              </w:rPr>
              <w:t>AUTODECLARAÇÃO: ÉTNICO-RACIAL, INDÍGENAS</w:t>
            </w:r>
            <w:r w:rsidRPr="00AA4761">
              <w:rPr>
                <w:rStyle w:val="Refdenotaderodap"/>
                <w:rFonts w:ascii="Times New Roman" w:hAnsi="Times New Roman" w:cs="Times New Roman"/>
              </w:rPr>
              <w:footnoteReference w:id="1"/>
            </w:r>
            <w:r w:rsidRPr="00AA4761">
              <w:rPr>
                <w:rFonts w:ascii="Times New Roman" w:hAnsi="Times New Roman" w:cs="Times New Roman"/>
              </w:rPr>
              <w:t>, TRAVESTIS E TRANSEXUAIS</w:t>
            </w:r>
          </w:p>
        </w:tc>
      </w:tr>
      <w:tr w:rsidR="00385E03" w:rsidRPr="00AA4761" w14:paraId="52D63E52" w14:textId="77777777" w:rsidTr="00385E03">
        <w:tc>
          <w:tcPr>
            <w:tcW w:w="8642" w:type="dxa"/>
            <w:gridSpan w:val="2"/>
            <w:shd w:val="clear" w:color="auto" w:fill="B4C6E7" w:themeFill="accent1" w:themeFillTint="66"/>
          </w:tcPr>
          <w:p w14:paraId="59209A8F" w14:textId="77777777" w:rsidR="00385E03" w:rsidRPr="00AA4761" w:rsidRDefault="00385E03" w:rsidP="00385E0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908E6" w:rsidRPr="00AA4761" w14:paraId="0398A1E7" w14:textId="77777777" w:rsidTr="00385E03">
        <w:tc>
          <w:tcPr>
            <w:tcW w:w="8642" w:type="dxa"/>
            <w:gridSpan w:val="2"/>
          </w:tcPr>
          <w:p w14:paraId="280AA4ED" w14:textId="0C6E1857" w:rsidR="00385E03" w:rsidRDefault="00385E03" w:rsidP="00017E8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3515EE51" w14:textId="0021B432" w:rsidR="005908E6" w:rsidRPr="00AA4761" w:rsidRDefault="005908E6" w:rsidP="00017E8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A4761">
              <w:rPr>
                <w:rFonts w:ascii="Times New Roman" w:hAnsi="Times New Roman" w:cs="Times New Roman"/>
              </w:rPr>
              <w:t>Eu (nome ou nome social) ________________________________________________________, portador da identidade Nº _______________________ e CPF Nº____________________, que sou ______________________________________.</w:t>
            </w:r>
          </w:p>
          <w:p w14:paraId="34DBB351" w14:textId="77777777" w:rsidR="00385E03" w:rsidRDefault="00385E03" w:rsidP="00017E8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080361C2" w14:textId="77777777" w:rsidR="00385E03" w:rsidRDefault="005908E6" w:rsidP="00017E8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A4761">
              <w:rPr>
                <w:rFonts w:ascii="Times New Roman" w:hAnsi="Times New Roman" w:cs="Times New Roman"/>
              </w:rPr>
              <w:lastRenderedPageBreak/>
              <w:t>Declaro estar ciente de que a prestação de qualquer informação falsa nesta autodeclaração, apurada em procedimento que me assegure o contraditório e ampla defesa, ensejará, a qualquer tempo, o cancelamento de minha matrícula na Universidade Federal Fluminense e demais penalidades previstas em documentos como o Regimento Geral da UFF</w:t>
            </w:r>
            <w:r w:rsidRPr="00AA4761">
              <w:rPr>
                <w:rStyle w:val="Refdenotaderodap"/>
                <w:rFonts w:ascii="Times New Roman" w:hAnsi="Times New Roman" w:cs="Times New Roman"/>
              </w:rPr>
              <w:footnoteReference w:id="2"/>
            </w:r>
            <w:r w:rsidRPr="00AA4761">
              <w:rPr>
                <w:rFonts w:ascii="Times New Roman" w:hAnsi="Times New Roman" w:cs="Times New Roman"/>
              </w:rPr>
              <w:t>, sem prejuízo das sanções penais eventualmente cabíveis como as dispostas no decreto-lei Nº 2848/1940</w:t>
            </w:r>
            <w:r w:rsidRPr="00AA4761">
              <w:rPr>
                <w:rStyle w:val="Refdenotaderodap"/>
                <w:rFonts w:ascii="Times New Roman" w:hAnsi="Times New Roman" w:cs="Times New Roman"/>
              </w:rPr>
              <w:footnoteReference w:id="3"/>
            </w:r>
            <w:r w:rsidRPr="00AA4761">
              <w:rPr>
                <w:rFonts w:ascii="Times New Roman" w:hAnsi="Times New Roman" w:cs="Times New Roman"/>
              </w:rPr>
              <w:t xml:space="preserve">. </w:t>
            </w:r>
          </w:p>
          <w:p w14:paraId="537BAC59" w14:textId="77777777" w:rsidR="00385E03" w:rsidRDefault="00385E03" w:rsidP="00017E8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6595194C" w14:textId="53089225" w:rsidR="00385E03" w:rsidRDefault="005908E6" w:rsidP="00017E8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A4761">
              <w:rPr>
                <w:rFonts w:ascii="Times New Roman" w:hAnsi="Times New Roman" w:cs="Times New Roman"/>
              </w:rPr>
              <w:t xml:space="preserve">Niterói, ________ de   _____________   </w:t>
            </w:r>
            <w:proofErr w:type="spellStart"/>
            <w:r w:rsidRPr="00AA4761">
              <w:rPr>
                <w:rFonts w:ascii="Times New Roman" w:hAnsi="Times New Roman" w:cs="Times New Roman"/>
              </w:rPr>
              <w:t>de</w:t>
            </w:r>
            <w:proofErr w:type="spellEnd"/>
            <w:r w:rsidRPr="00AA4761">
              <w:rPr>
                <w:rFonts w:ascii="Times New Roman" w:hAnsi="Times New Roman" w:cs="Times New Roman"/>
              </w:rPr>
              <w:t xml:space="preserve"> 20___.</w:t>
            </w:r>
          </w:p>
          <w:p w14:paraId="4609A94F" w14:textId="77777777" w:rsidR="00385E03" w:rsidRDefault="00385E03" w:rsidP="00017E8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520492C8" w14:textId="77777777" w:rsidR="00385E03" w:rsidRDefault="00385E03" w:rsidP="00017E8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7897F8B8" w14:textId="7BB10B1F" w:rsidR="00385E03" w:rsidRDefault="005908E6" w:rsidP="00017E8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A4761">
              <w:rPr>
                <w:rFonts w:ascii="Times New Roman" w:hAnsi="Times New Roman" w:cs="Times New Roman"/>
              </w:rPr>
              <w:t xml:space="preserve"> _______________________________________________________ </w:t>
            </w:r>
          </w:p>
          <w:p w14:paraId="256463C2" w14:textId="1194128A" w:rsidR="005908E6" w:rsidRPr="00AA4761" w:rsidRDefault="005908E6" w:rsidP="00017E8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A4761">
              <w:rPr>
                <w:rFonts w:ascii="Times New Roman" w:hAnsi="Times New Roman" w:cs="Times New Roman"/>
              </w:rPr>
              <w:t>(Assinatura do(a) Candidato(a</w:t>
            </w:r>
            <w:proofErr w:type="gramStart"/>
            <w:r w:rsidRPr="00AA4761">
              <w:rPr>
                <w:rFonts w:ascii="Times New Roman" w:hAnsi="Times New Roman" w:cs="Times New Roman"/>
              </w:rPr>
              <w:t>) )</w:t>
            </w:r>
            <w:proofErr w:type="gramEnd"/>
          </w:p>
          <w:p w14:paraId="50168EB8" w14:textId="77777777" w:rsidR="00385E03" w:rsidRDefault="00385E03" w:rsidP="00017E8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1753C426" w14:textId="3B65EBDF" w:rsidR="00385E03" w:rsidRPr="00AA4761" w:rsidRDefault="00385E03" w:rsidP="00017E8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CA778AE" w14:textId="4FCD7AEF" w:rsidR="00385E03" w:rsidRDefault="00385E03"/>
    <w:p w14:paraId="18F206DB" w14:textId="17FDC5D8" w:rsidR="00385E03" w:rsidRDefault="00385E03"/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5127"/>
        <w:gridCol w:w="3515"/>
      </w:tblGrid>
      <w:tr w:rsidR="00385E03" w:rsidRPr="00AA4761" w14:paraId="501A5975" w14:textId="77777777" w:rsidTr="00017E8C">
        <w:trPr>
          <w:trHeight w:val="4670"/>
        </w:trPr>
        <w:tc>
          <w:tcPr>
            <w:tcW w:w="5127" w:type="dxa"/>
            <w:shd w:val="clear" w:color="auto" w:fill="B4C6E7" w:themeFill="accent1" w:themeFillTint="66"/>
          </w:tcPr>
          <w:p w14:paraId="29DE2FD8" w14:textId="77777777" w:rsidR="00385E03" w:rsidRPr="00AA4761" w:rsidRDefault="00385E03" w:rsidP="00017E8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4BDE4457" w14:textId="77777777" w:rsidR="00385E03" w:rsidRPr="00AA4761" w:rsidRDefault="00385E03" w:rsidP="00017E8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28F0AA67" w14:textId="77777777" w:rsidR="00385E03" w:rsidRPr="00AA4761" w:rsidRDefault="00385E03" w:rsidP="00017E8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A4761">
              <w:rPr>
                <w:rFonts w:ascii="Times New Roman" w:hAnsi="Times New Roman" w:cs="Times New Roman"/>
                <w:b/>
              </w:rPr>
              <w:t xml:space="preserve">Nome completo: </w:t>
            </w:r>
          </w:p>
          <w:p w14:paraId="33C6015E" w14:textId="77777777" w:rsidR="00385E03" w:rsidRPr="00AA4761" w:rsidRDefault="00385E03" w:rsidP="00017E8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4E2F45B8" w14:textId="77777777" w:rsidR="00385E03" w:rsidRPr="00AA4761" w:rsidRDefault="00385E03" w:rsidP="00017E8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Nível:    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)  Mestrado (  ) Doutorado</w:t>
            </w:r>
          </w:p>
          <w:p w14:paraId="06928421" w14:textId="77777777" w:rsidR="00385E03" w:rsidRPr="00AA4761" w:rsidRDefault="00385E03" w:rsidP="00017E8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3DE3A920" w14:textId="77777777" w:rsidR="00385E03" w:rsidRPr="00AA4761" w:rsidRDefault="00385E03" w:rsidP="00017E8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A4761">
              <w:rPr>
                <w:rFonts w:ascii="Times New Roman" w:hAnsi="Times New Roman" w:cs="Times New Roman"/>
                <w:b/>
              </w:rPr>
              <w:t>Data de Matrícula no Programa: mm/</w:t>
            </w:r>
            <w:proofErr w:type="spellStart"/>
            <w:r w:rsidRPr="00AA4761">
              <w:rPr>
                <w:rFonts w:ascii="Times New Roman" w:hAnsi="Times New Roman" w:cs="Times New Roman"/>
                <w:b/>
              </w:rPr>
              <w:t>aaaa</w:t>
            </w:r>
            <w:proofErr w:type="spellEnd"/>
          </w:p>
        </w:tc>
        <w:tc>
          <w:tcPr>
            <w:tcW w:w="3515" w:type="dxa"/>
            <w:shd w:val="clear" w:color="auto" w:fill="B4C6E7" w:themeFill="accent1" w:themeFillTint="66"/>
          </w:tcPr>
          <w:p w14:paraId="61DC00DF" w14:textId="77777777" w:rsidR="00385E03" w:rsidRPr="00AA4761" w:rsidRDefault="00385E03" w:rsidP="00017E8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A4761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E6AD4E" wp14:editId="35934DF9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241300</wp:posOffset>
                      </wp:positionV>
                      <wp:extent cx="1979930" cy="2700020"/>
                      <wp:effectExtent l="0" t="0" r="20320" b="24130"/>
                      <wp:wrapSquare wrapText="bothSides"/>
                      <wp:docPr id="1" name="Retâ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9930" cy="270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F4967F" w14:textId="77777777" w:rsidR="00385E03" w:rsidRDefault="00385E03" w:rsidP="00385E03">
                                  <w:pPr>
                                    <w:jc w:val="center"/>
                                  </w:pPr>
                                </w:p>
                                <w:p w14:paraId="3A3E65AC" w14:textId="77777777" w:rsidR="00385E03" w:rsidRDefault="00385E03" w:rsidP="00385E03">
                                  <w:pPr>
                                    <w:jc w:val="center"/>
                                  </w:pPr>
                                </w:p>
                                <w:p w14:paraId="06CF41AB" w14:textId="77777777" w:rsidR="00385E03" w:rsidRDefault="00385E03" w:rsidP="00385E03">
                                  <w:pPr>
                                    <w:jc w:val="center"/>
                                  </w:pPr>
                                  <w:r>
                                    <w:t>FOTO</w:t>
                                  </w:r>
                                </w:p>
                                <w:p w14:paraId="5816E9DA" w14:textId="77777777" w:rsidR="00385E03" w:rsidRDefault="00385E03" w:rsidP="00385E03">
                                  <w:pPr>
                                    <w:jc w:val="center"/>
                                  </w:pPr>
                                  <w:r>
                                    <w:t>Colorida, em fundo branco, datada e com as seguintes dimensões: 5cm de largura e 7cm de altura (5x7, tipo passaporte)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E6AD4E" id="Retângulo 1" o:spid="_x0000_s1027" style="position:absolute;margin-left:-.5pt;margin-top:19pt;width:155.9pt;height:212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">
                      <v:textbox>
                        <w:txbxContent>
                          <w:p w14:paraId="58F4967F" w14:textId="77777777" w:rsidR="00385E03" w:rsidRDefault="00385E03" w:rsidP="00385E03">
                            <w:pPr>
                              <w:jc w:val="center"/>
                            </w:pPr>
                          </w:p>
                          <w:p w14:paraId="3A3E65AC" w14:textId="77777777" w:rsidR="00385E03" w:rsidRDefault="00385E03" w:rsidP="00385E03">
                            <w:pPr>
                              <w:jc w:val="center"/>
                            </w:pPr>
                          </w:p>
                          <w:p w14:paraId="06CF41AB" w14:textId="77777777" w:rsidR="00385E03" w:rsidRDefault="00385E03" w:rsidP="00385E03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  <w:p w14:paraId="5816E9DA" w14:textId="77777777" w:rsidR="00385E03" w:rsidRDefault="00385E03" w:rsidP="00385E03">
                            <w:pPr>
                              <w:jc w:val="center"/>
                            </w:pPr>
                            <w:r>
                              <w:t>Colorida, em fundo branco, datada e com as seguintes dimensões: 5cm de largura e 7cm de altura (5x7, tipo passaporte)</w:t>
                            </w: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</w:p>
        </w:tc>
      </w:tr>
      <w:tr w:rsidR="00385E03" w:rsidRPr="00AA4761" w14:paraId="0AFFE653" w14:textId="77777777" w:rsidTr="00017E8C">
        <w:tc>
          <w:tcPr>
            <w:tcW w:w="8642" w:type="dxa"/>
            <w:gridSpan w:val="2"/>
            <w:shd w:val="clear" w:color="auto" w:fill="B4C6E7" w:themeFill="accent1" w:themeFillTint="66"/>
          </w:tcPr>
          <w:p w14:paraId="7CACC49E" w14:textId="77777777" w:rsidR="00385E03" w:rsidRPr="00AA4761" w:rsidRDefault="00385E03" w:rsidP="00017E8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4761">
              <w:rPr>
                <w:rFonts w:ascii="Times New Roman" w:hAnsi="Times New Roman" w:cs="Times New Roman"/>
              </w:rPr>
              <w:t xml:space="preserve">DECLARAÇÃO </w:t>
            </w:r>
            <w:proofErr w:type="spellStart"/>
            <w:r w:rsidRPr="00AA4761">
              <w:rPr>
                <w:rFonts w:ascii="Times New Roman" w:hAnsi="Times New Roman" w:cs="Times New Roman"/>
              </w:rPr>
              <w:t>PCD</w:t>
            </w:r>
            <w:proofErr w:type="spellEnd"/>
          </w:p>
        </w:tc>
      </w:tr>
      <w:tr w:rsidR="00385E03" w:rsidRPr="00AA4761" w14:paraId="703A919E" w14:textId="77777777" w:rsidTr="00017E8C">
        <w:tc>
          <w:tcPr>
            <w:tcW w:w="8642" w:type="dxa"/>
            <w:gridSpan w:val="2"/>
          </w:tcPr>
          <w:p w14:paraId="45050E6B" w14:textId="77777777" w:rsidR="00385E03" w:rsidRPr="00AA4761" w:rsidRDefault="00385E03" w:rsidP="00017E8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6E06FFD3" w14:textId="77777777" w:rsidR="00385E03" w:rsidRPr="00AA4761" w:rsidRDefault="00385E03" w:rsidP="00017E8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A4761">
              <w:rPr>
                <w:rFonts w:ascii="Times New Roman" w:hAnsi="Times New Roman" w:cs="Times New Roman"/>
              </w:rPr>
              <w:lastRenderedPageBreak/>
              <w:t>Eu (nome ou nome social) _______________________________________, portador da identidade Nº _____________________ e CPF Nº____________________, declaro ter deficiência:</w:t>
            </w:r>
          </w:p>
          <w:p w14:paraId="1D914381" w14:textId="77777777" w:rsidR="00385E03" w:rsidRPr="00AA4761" w:rsidRDefault="00385E03" w:rsidP="00017E8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A4761">
              <w:rPr>
                <w:rFonts w:ascii="Times New Roman" w:hAnsi="Times New Roman" w:cs="Times New Roman"/>
              </w:rPr>
              <w:t>(  )</w:t>
            </w:r>
            <w:proofErr w:type="gramEnd"/>
            <w:r w:rsidRPr="00AA4761">
              <w:rPr>
                <w:rFonts w:ascii="Times New Roman" w:hAnsi="Times New Roman" w:cs="Times New Roman"/>
              </w:rPr>
              <w:t xml:space="preserve"> Física</w:t>
            </w:r>
          </w:p>
          <w:p w14:paraId="68D77D75" w14:textId="77777777" w:rsidR="00385E03" w:rsidRPr="00AA4761" w:rsidRDefault="00385E03" w:rsidP="00017E8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A4761">
              <w:rPr>
                <w:rFonts w:ascii="Times New Roman" w:hAnsi="Times New Roman" w:cs="Times New Roman"/>
              </w:rPr>
              <w:t>(  )</w:t>
            </w:r>
            <w:proofErr w:type="gramEnd"/>
            <w:r w:rsidRPr="00AA4761">
              <w:rPr>
                <w:rFonts w:ascii="Times New Roman" w:hAnsi="Times New Roman" w:cs="Times New Roman"/>
              </w:rPr>
              <w:t xml:space="preserve"> Auditiva</w:t>
            </w:r>
          </w:p>
          <w:p w14:paraId="2DF4EA4A" w14:textId="77777777" w:rsidR="00385E03" w:rsidRPr="00AA4761" w:rsidRDefault="00385E03" w:rsidP="00017E8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A4761">
              <w:rPr>
                <w:rFonts w:ascii="Times New Roman" w:hAnsi="Times New Roman" w:cs="Times New Roman"/>
              </w:rPr>
              <w:t>(  )</w:t>
            </w:r>
            <w:proofErr w:type="gramEnd"/>
            <w:r w:rsidRPr="00AA4761">
              <w:rPr>
                <w:rFonts w:ascii="Times New Roman" w:hAnsi="Times New Roman" w:cs="Times New Roman"/>
              </w:rPr>
              <w:t xml:space="preserve"> Visual</w:t>
            </w:r>
          </w:p>
          <w:p w14:paraId="27CCEB3B" w14:textId="77777777" w:rsidR="00385E03" w:rsidRPr="00AA4761" w:rsidRDefault="00385E03" w:rsidP="00017E8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A4761">
              <w:rPr>
                <w:rFonts w:ascii="Times New Roman" w:hAnsi="Times New Roman" w:cs="Times New Roman"/>
              </w:rPr>
              <w:t>(  )</w:t>
            </w:r>
            <w:proofErr w:type="gramEnd"/>
            <w:r w:rsidRPr="00AA4761">
              <w:rPr>
                <w:rFonts w:ascii="Times New Roman" w:hAnsi="Times New Roman" w:cs="Times New Roman"/>
              </w:rPr>
              <w:t xml:space="preserve"> Intelectual</w:t>
            </w:r>
          </w:p>
          <w:p w14:paraId="7B6901CF" w14:textId="77777777" w:rsidR="00385E03" w:rsidRPr="00AA4761" w:rsidRDefault="00385E03" w:rsidP="00017E8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A4761">
              <w:rPr>
                <w:rFonts w:ascii="Times New Roman" w:hAnsi="Times New Roman" w:cs="Times New Roman"/>
              </w:rPr>
              <w:t>(  )</w:t>
            </w:r>
            <w:proofErr w:type="gramEnd"/>
            <w:r w:rsidRPr="00AA4761">
              <w:rPr>
                <w:rFonts w:ascii="Times New Roman" w:hAnsi="Times New Roman" w:cs="Times New Roman"/>
              </w:rPr>
              <w:t xml:space="preserve"> Múltipla</w:t>
            </w:r>
          </w:p>
          <w:p w14:paraId="06775811" w14:textId="5B0C3990" w:rsidR="00385E03" w:rsidRDefault="00385E03" w:rsidP="00017E8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A4761">
              <w:rPr>
                <w:rFonts w:ascii="Times New Roman" w:hAnsi="Times New Roman" w:cs="Times New Roman"/>
              </w:rPr>
              <w:t>(  )</w:t>
            </w:r>
            <w:proofErr w:type="gramEnd"/>
            <w:r w:rsidRPr="00AA4761">
              <w:rPr>
                <w:rFonts w:ascii="Times New Roman" w:hAnsi="Times New Roman" w:cs="Times New Roman"/>
              </w:rPr>
              <w:t xml:space="preserve"> Transtorno do espectro autista</w:t>
            </w:r>
          </w:p>
          <w:p w14:paraId="7F092F96" w14:textId="77777777" w:rsidR="00A87485" w:rsidRPr="00AA4761" w:rsidRDefault="00A87485" w:rsidP="00017E8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2B7A2D03" w14:textId="77777777" w:rsidR="00385E03" w:rsidRPr="00AA4761" w:rsidRDefault="00385E03" w:rsidP="00017E8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A4761">
              <w:rPr>
                <w:rFonts w:ascii="Times New Roman" w:hAnsi="Times New Roman" w:cs="Times New Roman"/>
              </w:rPr>
              <w:t>Anexo a esta declaração, Laudo Médico atestando a espécie e o grau ou o nível da minha deficiência, bem como a sua provável causa, com expressa referência ao código correspondente da Classificação Internacional de Doença (CID-10).</w:t>
            </w:r>
          </w:p>
          <w:p w14:paraId="79F61FBF" w14:textId="77777777" w:rsidR="00385E03" w:rsidRDefault="00385E03" w:rsidP="00017E8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A4761">
              <w:rPr>
                <w:rFonts w:ascii="Times New Roman" w:hAnsi="Times New Roman" w:cs="Times New Roman"/>
              </w:rPr>
              <w:t>Declaro estar ciente de que a prestação de qualquer informação falsa nesta autodeclaração, apurada em procedimento que me assegure o contraditório e ampla defesa, ensejará, a qualquer tempo, o cancelamento de minha matrícula na Universidade Federal Fluminense e demais penalidades previstas em documentos como o Regimento Geral da UFF</w:t>
            </w:r>
            <w:r w:rsidRPr="00AA4761">
              <w:rPr>
                <w:rStyle w:val="Refdenotaderodap"/>
                <w:rFonts w:ascii="Times New Roman" w:hAnsi="Times New Roman" w:cs="Times New Roman"/>
              </w:rPr>
              <w:footnoteReference w:id="4"/>
            </w:r>
            <w:r w:rsidRPr="00AA4761">
              <w:rPr>
                <w:rFonts w:ascii="Times New Roman" w:hAnsi="Times New Roman" w:cs="Times New Roman"/>
              </w:rPr>
              <w:t>, sem prejuízo das sanções penais eventualmente cabíveis como as dispostas no decreto-lei Nº 2848/1940</w:t>
            </w:r>
            <w:r w:rsidRPr="00AA4761">
              <w:rPr>
                <w:rStyle w:val="Refdenotaderodap"/>
                <w:rFonts w:ascii="Times New Roman" w:hAnsi="Times New Roman" w:cs="Times New Roman"/>
              </w:rPr>
              <w:footnoteReference w:id="5"/>
            </w:r>
            <w:r w:rsidRPr="00AA4761">
              <w:rPr>
                <w:rFonts w:ascii="Times New Roman" w:hAnsi="Times New Roman" w:cs="Times New Roman"/>
              </w:rPr>
              <w:t xml:space="preserve">. </w:t>
            </w:r>
          </w:p>
          <w:p w14:paraId="3CA1E7C3" w14:textId="77777777" w:rsidR="00385E03" w:rsidRDefault="00385E03" w:rsidP="00017E8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091DA5B5" w14:textId="722CD2DA" w:rsidR="00385E03" w:rsidRDefault="00385E03" w:rsidP="00017E8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A4761">
              <w:rPr>
                <w:rFonts w:ascii="Times New Roman" w:hAnsi="Times New Roman" w:cs="Times New Roman"/>
              </w:rPr>
              <w:t xml:space="preserve">Niterói, ________ de   _____________   </w:t>
            </w:r>
            <w:proofErr w:type="spellStart"/>
            <w:r w:rsidRPr="00AA4761">
              <w:rPr>
                <w:rFonts w:ascii="Times New Roman" w:hAnsi="Times New Roman" w:cs="Times New Roman"/>
              </w:rPr>
              <w:t>de</w:t>
            </w:r>
            <w:proofErr w:type="spellEnd"/>
            <w:r w:rsidRPr="00AA4761">
              <w:rPr>
                <w:rFonts w:ascii="Times New Roman" w:hAnsi="Times New Roman" w:cs="Times New Roman"/>
              </w:rPr>
              <w:t xml:space="preserve"> 20___.</w:t>
            </w:r>
          </w:p>
          <w:p w14:paraId="516ACD85" w14:textId="77777777" w:rsidR="00385E03" w:rsidRDefault="00385E03" w:rsidP="00017E8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095B4D13" w14:textId="77777777" w:rsidR="00385E03" w:rsidRDefault="00385E03" w:rsidP="00017E8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A4761">
              <w:rPr>
                <w:rFonts w:ascii="Times New Roman" w:hAnsi="Times New Roman" w:cs="Times New Roman"/>
              </w:rPr>
              <w:t xml:space="preserve"> ________________________________________________________ </w:t>
            </w:r>
          </w:p>
          <w:p w14:paraId="0EA878A5" w14:textId="77777777" w:rsidR="00385E03" w:rsidRPr="00AA4761" w:rsidRDefault="00385E03" w:rsidP="00017E8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A4761">
              <w:rPr>
                <w:rFonts w:ascii="Times New Roman" w:hAnsi="Times New Roman" w:cs="Times New Roman"/>
              </w:rPr>
              <w:t>(Assinatura do(a) Candidato(a))</w:t>
            </w:r>
          </w:p>
          <w:p w14:paraId="702901E5" w14:textId="77777777" w:rsidR="00385E03" w:rsidRPr="00AA4761" w:rsidRDefault="00385E03" w:rsidP="00017E8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1F15C1A" w14:textId="5A84397F" w:rsidR="00385E03" w:rsidRDefault="00385E03" w:rsidP="00385E03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B54C7" w:rsidRPr="00AA4761" w14:paraId="13EE7F4A" w14:textId="77777777" w:rsidTr="00017E8C">
        <w:tc>
          <w:tcPr>
            <w:tcW w:w="13994" w:type="dxa"/>
            <w:shd w:val="clear" w:color="auto" w:fill="B4C6E7" w:themeFill="accent1" w:themeFillTint="66"/>
          </w:tcPr>
          <w:p w14:paraId="6771CDBB" w14:textId="77777777" w:rsidR="007B54C7" w:rsidRPr="00AA4761" w:rsidRDefault="007B54C7" w:rsidP="00017E8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4761">
              <w:rPr>
                <w:rFonts w:ascii="Times New Roman" w:hAnsi="Times New Roman" w:cs="Times New Roman"/>
              </w:rPr>
              <w:t>DECLARAÇÃO DE RENDA</w:t>
            </w:r>
          </w:p>
        </w:tc>
      </w:tr>
      <w:tr w:rsidR="007B54C7" w:rsidRPr="00AA4761" w14:paraId="769D0A22" w14:textId="77777777" w:rsidTr="00017E8C">
        <w:tc>
          <w:tcPr>
            <w:tcW w:w="13994" w:type="dxa"/>
          </w:tcPr>
          <w:p w14:paraId="3F95F321" w14:textId="77777777" w:rsidR="007B54C7" w:rsidRPr="00AA4761" w:rsidRDefault="007B54C7" w:rsidP="00017E8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4761">
              <w:rPr>
                <w:rFonts w:ascii="Times New Roman" w:hAnsi="Times New Roman" w:cs="Times New Roman"/>
              </w:rPr>
              <w:t xml:space="preserve">Renda familiar ou pessoal </w:t>
            </w:r>
            <w:r>
              <w:rPr>
                <w:rFonts w:ascii="Times New Roman" w:hAnsi="Times New Roman" w:cs="Times New Roman"/>
              </w:rPr>
              <w:t xml:space="preserve">bruta </w:t>
            </w:r>
            <w:r w:rsidRPr="00AA4761">
              <w:rPr>
                <w:rFonts w:ascii="Times New Roman" w:hAnsi="Times New Roman" w:cs="Times New Roman"/>
              </w:rPr>
              <w:t>mensal</w:t>
            </w:r>
            <w:r>
              <w:rPr>
                <w:rFonts w:ascii="Times New Roman" w:hAnsi="Times New Roman" w:cs="Times New Roman"/>
              </w:rPr>
              <w:t xml:space="preserve"> (a soma de todos os rendimentos mensais pessoais mais a renda de outras pessoas que moram no mesmo domicílio)</w:t>
            </w:r>
            <w:r w:rsidRPr="00AA4761">
              <w:rPr>
                <w:rFonts w:ascii="Times New Roman" w:hAnsi="Times New Roman" w:cs="Times New Roman"/>
              </w:rPr>
              <w:t>: R$_____________</w:t>
            </w:r>
          </w:p>
        </w:tc>
      </w:tr>
      <w:tr w:rsidR="007B54C7" w:rsidRPr="00AA4761" w14:paraId="41486274" w14:textId="77777777" w:rsidTr="00017E8C">
        <w:tc>
          <w:tcPr>
            <w:tcW w:w="13994" w:type="dxa"/>
          </w:tcPr>
          <w:p w14:paraId="019AAFB2" w14:textId="77777777" w:rsidR="007B54C7" w:rsidRPr="00AA4761" w:rsidRDefault="007B54C7" w:rsidP="00017E8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4761">
              <w:rPr>
                <w:rFonts w:ascii="Times New Roman" w:hAnsi="Times New Roman" w:cs="Times New Roman"/>
              </w:rPr>
              <w:t>Quais documentos mínimos para comprovação de renda estão anexados a esta declaração</w:t>
            </w:r>
          </w:p>
          <w:p w14:paraId="2652DE29" w14:textId="77777777" w:rsidR="007B54C7" w:rsidRPr="00AA4761" w:rsidRDefault="007B54C7" w:rsidP="00017E8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A4761">
              <w:rPr>
                <w:rFonts w:ascii="Times New Roman" w:hAnsi="Times New Roman" w:cs="Times New Roman"/>
              </w:rPr>
              <w:t>(  ) ____________________________________________________</w:t>
            </w:r>
          </w:p>
          <w:p w14:paraId="5421A1F6" w14:textId="77777777" w:rsidR="007B54C7" w:rsidRPr="00AA4761" w:rsidRDefault="007B54C7" w:rsidP="00017E8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A4761">
              <w:rPr>
                <w:rFonts w:ascii="Times New Roman" w:hAnsi="Times New Roman" w:cs="Times New Roman"/>
              </w:rPr>
              <w:t>(  ) ____________________________________________________</w:t>
            </w:r>
          </w:p>
          <w:p w14:paraId="294F4242" w14:textId="77777777" w:rsidR="007B54C7" w:rsidRPr="00AA4761" w:rsidRDefault="007B54C7" w:rsidP="00017E8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A4761">
              <w:rPr>
                <w:rFonts w:ascii="Times New Roman" w:hAnsi="Times New Roman" w:cs="Times New Roman"/>
              </w:rPr>
              <w:lastRenderedPageBreak/>
              <w:t>(  ) ____________________________________________________</w:t>
            </w:r>
          </w:p>
          <w:p w14:paraId="60AD9EB7" w14:textId="77777777" w:rsidR="007B54C7" w:rsidRPr="00AA4761" w:rsidRDefault="007B54C7" w:rsidP="00017E8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A4761">
              <w:rPr>
                <w:rFonts w:ascii="Times New Roman" w:hAnsi="Times New Roman" w:cs="Times New Roman"/>
              </w:rPr>
              <w:t>(  ) ____________________________________________________</w:t>
            </w:r>
          </w:p>
          <w:p w14:paraId="7FAEA9EB" w14:textId="77777777" w:rsidR="007B54C7" w:rsidRPr="00AA4761" w:rsidRDefault="007B54C7" w:rsidP="00017E8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A4761">
              <w:rPr>
                <w:rFonts w:ascii="Times New Roman" w:hAnsi="Times New Roman" w:cs="Times New Roman"/>
              </w:rPr>
              <w:t>(  ) ____________________________________________________</w:t>
            </w:r>
          </w:p>
          <w:p w14:paraId="6AB99B99" w14:textId="77777777" w:rsidR="007B54C7" w:rsidRPr="00AA4761" w:rsidRDefault="007B54C7" w:rsidP="00017E8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4761">
              <w:rPr>
                <w:rFonts w:ascii="Times New Roman" w:hAnsi="Times New Roman" w:cs="Times New Roman"/>
              </w:rPr>
              <w:t>(  ) ____________________________________________________</w:t>
            </w:r>
          </w:p>
          <w:p w14:paraId="6D9326E7" w14:textId="77777777" w:rsidR="007B54C7" w:rsidRPr="00AA4761" w:rsidRDefault="007B54C7" w:rsidP="00017E8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4761">
              <w:rPr>
                <w:rFonts w:ascii="Times New Roman" w:hAnsi="Times New Roman" w:cs="Times New Roman"/>
              </w:rPr>
              <w:t>(  ) ____________________________________________________</w:t>
            </w:r>
          </w:p>
        </w:tc>
      </w:tr>
      <w:tr w:rsidR="007B54C7" w:rsidRPr="00AA4761" w14:paraId="4F317929" w14:textId="77777777" w:rsidTr="00017E8C">
        <w:tc>
          <w:tcPr>
            <w:tcW w:w="13994" w:type="dxa"/>
          </w:tcPr>
          <w:p w14:paraId="10F5E3C5" w14:textId="77777777" w:rsidR="007B54C7" w:rsidRPr="00AA4761" w:rsidRDefault="007B54C7" w:rsidP="00017E8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4761">
              <w:rPr>
                <w:rFonts w:ascii="Times New Roman" w:hAnsi="Times New Roman" w:cs="Times New Roman"/>
              </w:rPr>
              <w:lastRenderedPageBreak/>
              <w:t xml:space="preserve">O candidato é proprietário de imóveis e/ou </w:t>
            </w:r>
            <w:proofErr w:type="gramStart"/>
            <w:r w:rsidRPr="00AA4761">
              <w:rPr>
                <w:rFonts w:ascii="Times New Roman" w:hAnsi="Times New Roman" w:cs="Times New Roman"/>
              </w:rPr>
              <w:t>veículos?:</w:t>
            </w:r>
            <w:proofErr w:type="gramEnd"/>
            <w:r w:rsidRPr="00AA4761">
              <w:rPr>
                <w:rFonts w:ascii="Times New Roman" w:hAnsi="Times New Roman" w:cs="Times New Roman"/>
              </w:rPr>
              <w:t xml:space="preserve"> sim ( ) não ( )</w:t>
            </w:r>
          </w:p>
          <w:p w14:paraId="442FB80F" w14:textId="77777777" w:rsidR="007B54C7" w:rsidRPr="00AA4761" w:rsidRDefault="007B54C7" w:rsidP="00017E8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4761">
              <w:rPr>
                <w:rFonts w:ascii="Times New Roman" w:hAnsi="Times New Roman" w:cs="Times New Roman"/>
              </w:rPr>
              <w:t>Em caso afirmativo, enumere abaixo:</w:t>
            </w:r>
          </w:p>
          <w:p w14:paraId="75B4F9D4" w14:textId="77777777" w:rsidR="007B54C7" w:rsidRPr="00AA4761" w:rsidRDefault="007B54C7" w:rsidP="00017E8C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AE126D0" w14:textId="77777777" w:rsidR="007B54C7" w:rsidRPr="00AA4761" w:rsidRDefault="007B54C7" w:rsidP="00017E8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A9AC982" w14:textId="77777777" w:rsidR="007B54C7" w:rsidRPr="00AA4761" w:rsidRDefault="007B54C7" w:rsidP="00017E8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4C7" w:rsidRPr="00AA4761" w14:paraId="3EE779D9" w14:textId="77777777" w:rsidTr="00017E8C">
        <w:tc>
          <w:tcPr>
            <w:tcW w:w="13994" w:type="dxa"/>
          </w:tcPr>
          <w:p w14:paraId="3801FA2E" w14:textId="77777777" w:rsidR="007B54C7" w:rsidRPr="00AA4761" w:rsidRDefault="007B54C7" w:rsidP="00017E8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4761">
              <w:rPr>
                <w:rFonts w:ascii="Times New Roman" w:hAnsi="Times New Roman" w:cs="Times New Roman"/>
              </w:rPr>
              <w:t xml:space="preserve">Em caso de renda familiar, quantas pessoas são dependentes dos/as provedores/as da </w:t>
            </w:r>
            <w:proofErr w:type="gramStart"/>
            <w:r w:rsidRPr="00AA4761">
              <w:rPr>
                <w:rFonts w:ascii="Times New Roman" w:hAnsi="Times New Roman" w:cs="Times New Roman"/>
              </w:rPr>
              <w:t>família?:</w:t>
            </w:r>
            <w:proofErr w:type="gramEnd"/>
          </w:p>
        </w:tc>
      </w:tr>
      <w:tr w:rsidR="007B54C7" w:rsidRPr="00AA4761" w14:paraId="4438CFB6" w14:textId="77777777" w:rsidTr="00017E8C">
        <w:tc>
          <w:tcPr>
            <w:tcW w:w="13994" w:type="dxa"/>
          </w:tcPr>
          <w:p w14:paraId="513A4A14" w14:textId="77777777" w:rsidR="007B54C7" w:rsidRPr="00AA4761" w:rsidRDefault="007B54C7" w:rsidP="00017E8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4761">
              <w:rPr>
                <w:rFonts w:ascii="Times New Roman" w:hAnsi="Times New Roman" w:cs="Times New Roman"/>
              </w:rPr>
              <w:t xml:space="preserve">Em caso de renda pessoal, quantas pessoas dependem da sua </w:t>
            </w:r>
            <w:proofErr w:type="gramStart"/>
            <w:r w:rsidRPr="00AA4761">
              <w:rPr>
                <w:rFonts w:ascii="Times New Roman" w:hAnsi="Times New Roman" w:cs="Times New Roman"/>
              </w:rPr>
              <w:t>renda?:</w:t>
            </w:r>
            <w:proofErr w:type="gramEnd"/>
          </w:p>
        </w:tc>
      </w:tr>
      <w:tr w:rsidR="007B54C7" w:rsidRPr="00AA4761" w14:paraId="3D944737" w14:textId="77777777" w:rsidTr="00017E8C">
        <w:tc>
          <w:tcPr>
            <w:tcW w:w="13994" w:type="dxa"/>
          </w:tcPr>
          <w:p w14:paraId="56AA470E" w14:textId="77777777" w:rsidR="007B54C7" w:rsidRDefault="007B54C7" w:rsidP="00017E8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5C8D1F3D" w14:textId="77777777" w:rsidR="007B54C7" w:rsidRDefault="007B54C7" w:rsidP="00017E8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A4761">
              <w:rPr>
                <w:rFonts w:ascii="Times New Roman" w:hAnsi="Times New Roman" w:cs="Times New Roman"/>
              </w:rPr>
              <w:t>Eu (nome ou nome social) _______________________________________, portador da identidade Nº _____________________ e CPF Nº____________________</w:t>
            </w:r>
            <w:r>
              <w:rPr>
                <w:rFonts w:ascii="Times New Roman" w:hAnsi="Times New Roman" w:cs="Times New Roman"/>
              </w:rPr>
              <w:t xml:space="preserve"> d</w:t>
            </w:r>
            <w:r w:rsidRPr="00AA4761">
              <w:rPr>
                <w:rFonts w:ascii="Times New Roman" w:hAnsi="Times New Roman" w:cs="Times New Roman"/>
              </w:rPr>
              <w:t>eclaro estar ciente de que a prestação de qualquer informação falsa nesta autodeclaração, apurada em procedimento que me assegure o contraditório e ampla defesa, ensejará, a qualquer tempo, o cancelamento de minha matrícula na Universidade Federal Fluminense e demais penalidades previstas em documentos como o Regimento Geral da UFF</w:t>
            </w:r>
            <w:r w:rsidRPr="00AA4761">
              <w:rPr>
                <w:rStyle w:val="Refdenotaderodap"/>
                <w:rFonts w:ascii="Times New Roman" w:hAnsi="Times New Roman" w:cs="Times New Roman"/>
              </w:rPr>
              <w:footnoteReference w:id="6"/>
            </w:r>
            <w:r w:rsidRPr="00AA4761">
              <w:rPr>
                <w:rFonts w:ascii="Times New Roman" w:hAnsi="Times New Roman" w:cs="Times New Roman"/>
              </w:rPr>
              <w:t>, sem prejuízo das sanções penais eventualmente cabíveis como as dispostas no decreto-lei Nº 2848/1940</w:t>
            </w:r>
            <w:r w:rsidRPr="00AA4761">
              <w:rPr>
                <w:rStyle w:val="Refdenotaderodap"/>
                <w:rFonts w:ascii="Times New Roman" w:hAnsi="Times New Roman" w:cs="Times New Roman"/>
              </w:rPr>
              <w:footnoteReference w:id="7"/>
            </w:r>
            <w:r w:rsidRPr="00AA4761">
              <w:rPr>
                <w:rFonts w:ascii="Times New Roman" w:hAnsi="Times New Roman" w:cs="Times New Roman"/>
              </w:rPr>
              <w:t xml:space="preserve">. </w:t>
            </w:r>
          </w:p>
          <w:p w14:paraId="315D2F73" w14:textId="77777777" w:rsidR="007B54C7" w:rsidRDefault="007B54C7" w:rsidP="00017E8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6700E051" w14:textId="77777777" w:rsidR="007B54C7" w:rsidRDefault="007B54C7" w:rsidP="00017E8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A4761">
              <w:rPr>
                <w:rFonts w:ascii="Times New Roman" w:hAnsi="Times New Roman" w:cs="Times New Roman"/>
              </w:rPr>
              <w:t xml:space="preserve">Niterói, ________ de   _____________   </w:t>
            </w:r>
            <w:proofErr w:type="spellStart"/>
            <w:r w:rsidRPr="00AA4761">
              <w:rPr>
                <w:rFonts w:ascii="Times New Roman" w:hAnsi="Times New Roman" w:cs="Times New Roman"/>
              </w:rPr>
              <w:t>de</w:t>
            </w:r>
            <w:proofErr w:type="spellEnd"/>
            <w:r w:rsidRPr="00AA4761">
              <w:rPr>
                <w:rFonts w:ascii="Times New Roman" w:hAnsi="Times New Roman" w:cs="Times New Roman"/>
              </w:rPr>
              <w:t xml:space="preserve"> 20___. </w:t>
            </w:r>
          </w:p>
          <w:p w14:paraId="515242A3" w14:textId="77777777" w:rsidR="007B54C7" w:rsidRDefault="007B54C7" w:rsidP="00017E8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5350DDCD" w14:textId="77777777" w:rsidR="007B54C7" w:rsidRDefault="007B54C7" w:rsidP="00017E8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121F537D" w14:textId="5BD346D2" w:rsidR="007B54C7" w:rsidRDefault="007B54C7" w:rsidP="00017E8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A4761">
              <w:rPr>
                <w:rFonts w:ascii="Times New Roman" w:hAnsi="Times New Roman" w:cs="Times New Roman"/>
              </w:rPr>
              <w:t xml:space="preserve">________________________________________________________ </w:t>
            </w:r>
          </w:p>
          <w:p w14:paraId="5E4B2401" w14:textId="08F09F63" w:rsidR="007B54C7" w:rsidRPr="00AA4761" w:rsidRDefault="007B54C7" w:rsidP="00017E8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A4761">
              <w:rPr>
                <w:rFonts w:ascii="Times New Roman" w:hAnsi="Times New Roman" w:cs="Times New Roman"/>
              </w:rPr>
              <w:t>(Assinatura do(a) Candidato(a</w:t>
            </w:r>
            <w:proofErr w:type="gramStart"/>
            <w:r w:rsidRPr="00AA4761">
              <w:rPr>
                <w:rFonts w:ascii="Times New Roman" w:hAnsi="Times New Roman" w:cs="Times New Roman"/>
              </w:rPr>
              <w:t>) )</w:t>
            </w:r>
            <w:proofErr w:type="gramEnd"/>
          </w:p>
          <w:p w14:paraId="03B122E4" w14:textId="77777777" w:rsidR="007B54C7" w:rsidRPr="00AA4761" w:rsidRDefault="007B54C7" w:rsidP="00017E8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D9E92C8" w14:textId="33FDFB0D" w:rsidR="007B54C7" w:rsidRDefault="007B54C7" w:rsidP="00385E03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B54C7" w:rsidRPr="00AA4761" w14:paraId="5A2051E1" w14:textId="77777777" w:rsidTr="007B54C7">
        <w:tc>
          <w:tcPr>
            <w:tcW w:w="8494" w:type="dxa"/>
            <w:shd w:val="clear" w:color="auto" w:fill="B4C6E7" w:themeFill="accent1" w:themeFillTint="66"/>
          </w:tcPr>
          <w:p w14:paraId="38561996" w14:textId="77777777" w:rsidR="007B54C7" w:rsidRPr="00AA4761" w:rsidRDefault="007B54C7" w:rsidP="00017E8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DECLARAÇÃO PERCURSO ACADÊMICO</w:t>
            </w:r>
          </w:p>
        </w:tc>
      </w:tr>
      <w:tr w:rsidR="007B54C7" w:rsidRPr="00AA4761" w14:paraId="7FF0C9AB" w14:textId="77777777" w:rsidTr="007B54C7">
        <w:tc>
          <w:tcPr>
            <w:tcW w:w="8494" w:type="dxa"/>
          </w:tcPr>
          <w:p w14:paraId="24F1FC08" w14:textId="77777777" w:rsidR="007B54C7" w:rsidRDefault="007B54C7" w:rsidP="00017E8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725E89D5" w14:textId="77777777" w:rsidR="007B54C7" w:rsidRDefault="007B54C7" w:rsidP="00017E8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Cursou todo o ensino médio em escola pública</w:t>
            </w:r>
            <w:r w:rsidRPr="00AA4761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(  )</w:t>
            </w:r>
            <w:proofErr w:type="gramEnd"/>
            <w:r>
              <w:rPr>
                <w:rFonts w:ascii="Times New Roman" w:hAnsi="Times New Roman" w:cs="Times New Roman"/>
              </w:rPr>
              <w:t xml:space="preserve"> Sim  (  ) Não</w:t>
            </w:r>
          </w:p>
          <w:p w14:paraId="2FDAA2CC" w14:textId="77777777" w:rsidR="007B54C7" w:rsidRDefault="007B54C7" w:rsidP="00017E8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 caso de resposta afirmativa, segue anexo a esta declaração a cópia do histórico escolar</w:t>
            </w:r>
          </w:p>
          <w:p w14:paraId="71A42DAB" w14:textId="77777777" w:rsidR="007B54C7" w:rsidRDefault="007B54C7" w:rsidP="00017E8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4278F6DA" w14:textId="77777777" w:rsidR="007B54C7" w:rsidRPr="00AA4761" w:rsidRDefault="007B54C7" w:rsidP="00017E8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Cursou </w:t>
            </w:r>
            <w:r w:rsidRPr="00AA4761">
              <w:rPr>
                <w:rFonts w:ascii="Times New Roman" w:hAnsi="Times New Roman" w:cs="Times New Roman"/>
              </w:rPr>
              <w:t>a gradu</w:t>
            </w:r>
            <w:r>
              <w:rPr>
                <w:rFonts w:ascii="Times New Roman" w:hAnsi="Times New Roman" w:cs="Times New Roman"/>
              </w:rPr>
              <w:t>ação por meio de PROUNI ou FIES</w:t>
            </w:r>
            <w:r w:rsidRPr="00AA4761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(  )</w:t>
            </w:r>
            <w:proofErr w:type="gramEnd"/>
            <w:r>
              <w:rPr>
                <w:rFonts w:ascii="Times New Roman" w:hAnsi="Times New Roman" w:cs="Times New Roman"/>
              </w:rPr>
              <w:t xml:space="preserve"> Sim  (  ) Não</w:t>
            </w:r>
          </w:p>
          <w:p w14:paraId="35A2DB3E" w14:textId="77777777" w:rsidR="007B54C7" w:rsidRDefault="007B54C7" w:rsidP="00017E8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 caso de resposta afirmativa, segue anexo a esta declaração cópia de documento oficial comprobatório</w:t>
            </w:r>
          </w:p>
          <w:p w14:paraId="43C1AF64" w14:textId="77777777" w:rsidR="007B54C7" w:rsidRDefault="007B54C7" w:rsidP="00017E8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12934E7C" w14:textId="77777777" w:rsidR="007B54C7" w:rsidRDefault="007B54C7" w:rsidP="00017E8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A4761">
              <w:rPr>
                <w:rFonts w:ascii="Times New Roman" w:hAnsi="Times New Roman" w:cs="Times New Roman"/>
              </w:rPr>
              <w:t>Declaro estar ciente de que a prestação de qualquer informação falsa nesta autodeclaração, apurada em procedimento que me assegure o contraditório e ampla defesa, ensejará, a qualquer tempo, o cancelamento de minha matrícula na Universidade Federal Fluminense e demais penalidades previstas em documentos como o Regimento Geral da UFF</w:t>
            </w:r>
            <w:r w:rsidRPr="00AA4761">
              <w:rPr>
                <w:rStyle w:val="Refdenotaderodap"/>
                <w:rFonts w:ascii="Times New Roman" w:hAnsi="Times New Roman" w:cs="Times New Roman"/>
              </w:rPr>
              <w:footnoteReference w:id="8"/>
            </w:r>
            <w:r w:rsidRPr="00AA4761">
              <w:rPr>
                <w:rFonts w:ascii="Times New Roman" w:hAnsi="Times New Roman" w:cs="Times New Roman"/>
              </w:rPr>
              <w:t>, sem prejuízo das sanções penais eventualmente cabíveis como as dispostas no decreto-lei Nº 2848/1940</w:t>
            </w:r>
            <w:r w:rsidRPr="00AA4761">
              <w:rPr>
                <w:rStyle w:val="Refdenotaderodap"/>
                <w:rFonts w:ascii="Times New Roman" w:hAnsi="Times New Roman" w:cs="Times New Roman"/>
              </w:rPr>
              <w:footnoteReference w:id="9"/>
            </w:r>
            <w:r w:rsidRPr="00AA4761">
              <w:rPr>
                <w:rFonts w:ascii="Times New Roman" w:hAnsi="Times New Roman" w:cs="Times New Roman"/>
              </w:rPr>
              <w:t xml:space="preserve">. </w:t>
            </w:r>
          </w:p>
          <w:p w14:paraId="2346C286" w14:textId="77777777" w:rsidR="007B54C7" w:rsidRDefault="007B54C7" w:rsidP="00017E8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0630D3A2" w14:textId="704FBF55" w:rsidR="007B54C7" w:rsidRDefault="007B54C7" w:rsidP="00017E8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A4761">
              <w:rPr>
                <w:rFonts w:ascii="Times New Roman" w:hAnsi="Times New Roman" w:cs="Times New Roman"/>
              </w:rPr>
              <w:t xml:space="preserve">Niterói, ________ de   _____________   </w:t>
            </w:r>
            <w:proofErr w:type="spellStart"/>
            <w:r w:rsidRPr="00AA4761">
              <w:rPr>
                <w:rFonts w:ascii="Times New Roman" w:hAnsi="Times New Roman" w:cs="Times New Roman"/>
              </w:rPr>
              <w:t>de</w:t>
            </w:r>
            <w:proofErr w:type="spellEnd"/>
            <w:r w:rsidRPr="00AA4761">
              <w:rPr>
                <w:rFonts w:ascii="Times New Roman" w:hAnsi="Times New Roman" w:cs="Times New Roman"/>
              </w:rPr>
              <w:t xml:space="preserve"> 20___. </w:t>
            </w:r>
          </w:p>
          <w:p w14:paraId="52FDDE8E" w14:textId="77777777" w:rsidR="007B54C7" w:rsidRDefault="007B54C7" w:rsidP="00017E8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47C6FBF3" w14:textId="37BC6F12" w:rsidR="007B54C7" w:rsidRDefault="007B54C7" w:rsidP="00017E8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A4761">
              <w:rPr>
                <w:rFonts w:ascii="Times New Roman" w:hAnsi="Times New Roman" w:cs="Times New Roman"/>
              </w:rPr>
              <w:t xml:space="preserve">________________________________________________________ </w:t>
            </w:r>
          </w:p>
          <w:p w14:paraId="78726F4F" w14:textId="1A339424" w:rsidR="007B54C7" w:rsidRPr="00AA4761" w:rsidRDefault="007B54C7" w:rsidP="00017E8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A4761">
              <w:rPr>
                <w:rFonts w:ascii="Times New Roman" w:hAnsi="Times New Roman" w:cs="Times New Roman"/>
              </w:rPr>
              <w:t>(Assinatura do(a) Candidato(a</w:t>
            </w:r>
            <w:proofErr w:type="gramStart"/>
            <w:r w:rsidRPr="00AA4761">
              <w:rPr>
                <w:rFonts w:ascii="Times New Roman" w:hAnsi="Times New Roman" w:cs="Times New Roman"/>
              </w:rPr>
              <w:t>) )</w:t>
            </w:r>
            <w:proofErr w:type="gramEnd"/>
          </w:p>
          <w:p w14:paraId="59251DB0" w14:textId="77777777" w:rsidR="007B54C7" w:rsidRPr="00AA4761" w:rsidRDefault="007B54C7" w:rsidP="00017E8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194E65C" w14:textId="36A747A8" w:rsidR="007B54C7" w:rsidRDefault="007B54C7" w:rsidP="00385E03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B54C7" w:rsidRPr="00AA4761" w14:paraId="756985FC" w14:textId="77777777" w:rsidTr="00017E8C">
        <w:tc>
          <w:tcPr>
            <w:tcW w:w="13994" w:type="dxa"/>
            <w:shd w:val="clear" w:color="auto" w:fill="B4C6E7" w:themeFill="accent1" w:themeFillTint="66"/>
          </w:tcPr>
          <w:p w14:paraId="7BF80876" w14:textId="77777777" w:rsidR="007B54C7" w:rsidRPr="00AA4761" w:rsidRDefault="007B54C7" w:rsidP="00017E8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DECLARAÇÃO MATERNIDADE</w:t>
            </w:r>
            <w:r>
              <w:t xml:space="preserve"> </w:t>
            </w:r>
            <w:r w:rsidRPr="007C529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PATERNIDADE</w:t>
            </w:r>
          </w:p>
        </w:tc>
      </w:tr>
      <w:tr w:rsidR="007B54C7" w:rsidRPr="00AA4761" w14:paraId="76197001" w14:textId="77777777" w:rsidTr="00017E8C">
        <w:tc>
          <w:tcPr>
            <w:tcW w:w="13994" w:type="dxa"/>
          </w:tcPr>
          <w:p w14:paraId="6C45FCC5" w14:textId="2EDDA3D7" w:rsidR="007B54C7" w:rsidRDefault="007B54C7" w:rsidP="00017E8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Sou pai ou mãe solteiro responsável </w:t>
            </w:r>
            <w:r w:rsidR="00954A38">
              <w:rPr>
                <w:rFonts w:ascii="Times New Roman" w:hAnsi="Times New Roman" w:cs="Times New Roman"/>
              </w:rPr>
              <w:t xml:space="preserve">exclusivo </w:t>
            </w:r>
            <w:r>
              <w:rPr>
                <w:rFonts w:ascii="Times New Roman" w:hAnsi="Times New Roman" w:cs="Times New Roman"/>
              </w:rPr>
              <w:t>por criança com 12 anos incompletos até a data de matrícula no programa</w:t>
            </w:r>
          </w:p>
          <w:p w14:paraId="53FF04E1" w14:textId="7811A91F" w:rsidR="007B54C7" w:rsidRDefault="007B54C7" w:rsidP="00017E8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  )</w:t>
            </w:r>
            <w:proofErr w:type="gramEnd"/>
            <w:r>
              <w:rPr>
                <w:rFonts w:ascii="Times New Roman" w:hAnsi="Times New Roman" w:cs="Times New Roman"/>
              </w:rPr>
              <w:t xml:space="preserve"> Sim  (  ) Não</w:t>
            </w:r>
          </w:p>
          <w:p w14:paraId="5892084A" w14:textId="77777777" w:rsidR="006C03D0" w:rsidRDefault="006C03D0" w:rsidP="00017E8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796B1A8E" w14:textId="77777777" w:rsidR="007B54C7" w:rsidRDefault="007B54C7" w:rsidP="00017E8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 caso de resposta afirmativa, segue em anexo cópia de certidão de nascimento do menor</w:t>
            </w:r>
          </w:p>
          <w:p w14:paraId="560D6038" w14:textId="77777777" w:rsidR="006C03D0" w:rsidRDefault="007B54C7" w:rsidP="00017E8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A4761">
              <w:rPr>
                <w:rFonts w:ascii="Times New Roman" w:hAnsi="Times New Roman" w:cs="Times New Roman"/>
              </w:rPr>
              <w:t xml:space="preserve">Declaro estar ciente de que a prestação de qualquer informação falsa nesta autodeclaração, apurada em procedimento que me assegure o contraditório e ampla defesa, ensejará, a qualquer tempo, o cancelamento de minha matrícula na Universidade Federal Fluminense e demais </w:t>
            </w:r>
            <w:r w:rsidRPr="00AA4761">
              <w:rPr>
                <w:rFonts w:ascii="Times New Roman" w:hAnsi="Times New Roman" w:cs="Times New Roman"/>
              </w:rPr>
              <w:lastRenderedPageBreak/>
              <w:t>penalidades previstas em documentos como o Regimento Geral da UFF</w:t>
            </w:r>
            <w:r w:rsidRPr="00AA4761">
              <w:rPr>
                <w:rStyle w:val="Refdenotaderodap"/>
                <w:rFonts w:ascii="Times New Roman" w:hAnsi="Times New Roman" w:cs="Times New Roman"/>
              </w:rPr>
              <w:footnoteReference w:id="10"/>
            </w:r>
            <w:r w:rsidRPr="00AA4761">
              <w:rPr>
                <w:rFonts w:ascii="Times New Roman" w:hAnsi="Times New Roman" w:cs="Times New Roman"/>
              </w:rPr>
              <w:t>, sem prejuízo das sanções penais eventualmente cabíveis como as dispostas no decreto-lei Nº 2848/1940</w:t>
            </w:r>
            <w:r w:rsidRPr="00AA4761">
              <w:rPr>
                <w:rStyle w:val="Refdenotaderodap"/>
                <w:rFonts w:ascii="Times New Roman" w:hAnsi="Times New Roman" w:cs="Times New Roman"/>
              </w:rPr>
              <w:footnoteReference w:id="11"/>
            </w:r>
            <w:r w:rsidRPr="00AA4761">
              <w:rPr>
                <w:rFonts w:ascii="Times New Roman" w:hAnsi="Times New Roman" w:cs="Times New Roman"/>
              </w:rPr>
              <w:t>.</w:t>
            </w:r>
          </w:p>
          <w:p w14:paraId="2A8AB54C" w14:textId="77777777" w:rsidR="006C03D0" w:rsidRDefault="006C03D0" w:rsidP="00017E8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05FE3B0D" w14:textId="77777777" w:rsidR="006C03D0" w:rsidRDefault="007B54C7" w:rsidP="00017E8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A4761">
              <w:rPr>
                <w:rFonts w:ascii="Times New Roman" w:hAnsi="Times New Roman" w:cs="Times New Roman"/>
              </w:rPr>
              <w:t xml:space="preserve"> Niterói, ________ de   _____________   </w:t>
            </w:r>
            <w:proofErr w:type="spellStart"/>
            <w:r w:rsidRPr="00AA4761">
              <w:rPr>
                <w:rFonts w:ascii="Times New Roman" w:hAnsi="Times New Roman" w:cs="Times New Roman"/>
              </w:rPr>
              <w:t>de</w:t>
            </w:r>
            <w:proofErr w:type="spellEnd"/>
            <w:r w:rsidRPr="00AA4761">
              <w:rPr>
                <w:rFonts w:ascii="Times New Roman" w:hAnsi="Times New Roman" w:cs="Times New Roman"/>
              </w:rPr>
              <w:t xml:space="preserve"> 2</w:t>
            </w:r>
            <w:r w:rsidR="006C03D0">
              <w:rPr>
                <w:rFonts w:ascii="Times New Roman" w:hAnsi="Times New Roman" w:cs="Times New Roman"/>
              </w:rPr>
              <w:t>0</w:t>
            </w:r>
            <w:r w:rsidRPr="00AA4761">
              <w:rPr>
                <w:rFonts w:ascii="Times New Roman" w:hAnsi="Times New Roman" w:cs="Times New Roman"/>
              </w:rPr>
              <w:t>___.</w:t>
            </w:r>
          </w:p>
          <w:p w14:paraId="0A0796BE" w14:textId="77777777" w:rsidR="006C03D0" w:rsidRDefault="006C03D0" w:rsidP="00017E8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7975207D" w14:textId="77777777" w:rsidR="006C03D0" w:rsidRDefault="007B54C7" w:rsidP="00017E8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A4761">
              <w:rPr>
                <w:rFonts w:ascii="Times New Roman" w:hAnsi="Times New Roman" w:cs="Times New Roman"/>
              </w:rPr>
              <w:t xml:space="preserve"> ________________________________________________________ </w:t>
            </w:r>
          </w:p>
          <w:p w14:paraId="1CE6AC3B" w14:textId="602EAB79" w:rsidR="007B54C7" w:rsidRPr="00AA4761" w:rsidRDefault="007B54C7" w:rsidP="00017E8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A4761">
              <w:rPr>
                <w:rFonts w:ascii="Times New Roman" w:hAnsi="Times New Roman" w:cs="Times New Roman"/>
              </w:rPr>
              <w:t>(Assinatura do(a) Candidato(a</w:t>
            </w:r>
            <w:proofErr w:type="gramStart"/>
            <w:r w:rsidRPr="00AA4761">
              <w:rPr>
                <w:rFonts w:ascii="Times New Roman" w:hAnsi="Times New Roman" w:cs="Times New Roman"/>
              </w:rPr>
              <w:t>) )</w:t>
            </w:r>
            <w:proofErr w:type="gramEnd"/>
          </w:p>
          <w:p w14:paraId="586A039C" w14:textId="77777777" w:rsidR="007B54C7" w:rsidRPr="00AA4761" w:rsidRDefault="007B54C7" w:rsidP="00017E8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8EACBA0" w14:textId="77777777" w:rsidR="007B54C7" w:rsidRDefault="007B54C7" w:rsidP="007B54C7"/>
    <w:p w14:paraId="4A74C009" w14:textId="77777777" w:rsidR="007B54C7" w:rsidRDefault="007B54C7" w:rsidP="00385E03"/>
    <w:sectPr w:rsidR="007B54C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B96D5" w14:textId="77777777" w:rsidR="00277EB1" w:rsidRDefault="00277EB1" w:rsidP="005908E6">
      <w:pPr>
        <w:spacing w:after="0" w:line="240" w:lineRule="auto"/>
      </w:pPr>
      <w:r>
        <w:separator/>
      </w:r>
    </w:p>
  </w:endnote>
  <w:endnote w:type="continuationSeparator" w:id="0">
    <w:p w14:paraId="55C184ED" w14:textId="77777777" w:rsidR="00277EB1" w:rsidRDefault="00277EB1" w:rsidP="00590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FED6A" w14:textId="3129E7C9" w:rsidR="001E2A00" w:rsidRDefault="001E2A00" w:rsidP="001E2A00">
    <w:pPr>
      <w:pStyle w:val="Rodap"/>
      <w:jc w:val="center"/>
    </w:pPr>
    <w:r w:rsidRPr="008D7A3C">
      <w:rPr>
        <w:rFonts w:ascii="Times New Roman" w:hAnsi="Times New Roman"/>
        <w:sz w:val="24"/>
        <w:szCs w:val="24"/>
      </w:rPr>
      <w:object w:dxaOrig="9959" w:dyaOrig="2475" w14:anchorId="753DBA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in;height:35.45pt" filled="t" fillcolor="black">
          <v:imagedata r:id="rId1" o:title=""/>
        </v:shape>
        <o:OLEObject Type="Embed" ProgID="MSPhotoEd.3" ShapeID="_x0000_i1025" DrawAspect="Content" ObjectID="_1682237456" r:id="rId2"/>
      </w:object>
    </w:r>
  </w:p>
  <w:p w14:paraId="05E5AD1C" w14:textId="77777777" w:rsidR="001E2A00" w:rsidRDefault="001E2A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73E4A" w14:textId="77777777" w:rsidR="00277EB1" w:rsidRDefault="00277EB1" w:rsidP="005908E6">
      <w:pPr>
        <w:spacing w:after="0" w:line="240" w:lineRule="auto"/>
      </w:pPr>
      <w:r>
        <w:separator/>
      </w:r>
    </w:p>
  </w:footnote>
  <w:footnote w:type="continuationSeparator" w:id="0">
    <w:p w14:paraId="6ADB10B5" w14:textId="77777777" w:rsidR="00277EB1" w:rsidRDefault="00277EB1" w:rsidP="005908E6">
      <w:pPr>
        <w:spacing w:after="0" w:line="240" w:lineRule="auto"/>
      </w:pPr>
      <w:r>
        <w:continuationSeparator/>
      </w:r>
    </w:p>
  </w:footnote>
  <w:footnote w:id="1">
    <w:p w14:paraId="1B79AC08" w14:textId="77777777" w:rsidR="005908E6" w:rsidRDefault="005908E6" w:rsidP="005908E6">
      <w:pPr>
        <w:pStyle w:val="Textodenotaderodap"/>
      </w:pPr>
      <w:r>
        <w:rPr>
          <w:rStyle w:val="Refdenotaderodap"/>
        </w:rPr>
        <w:footnoteRef/>
      </w:r>
      <w:r>
        <w:t xml:space="preserve"> N</w:t>
      </w:r>
      <w:r w:rsidRPr="00B90559">
        <w:t>o caso de indígena, deve acompanhar este termo a seguinte documentação: cópia do registro administrativo de nascimento e óbito de índios (RANI) OU declaração de pertencimento emitida pelo grupo indígena, assinada por liderança local</w:t>
      </w:r>
    </w:p>
  </w:footnote>
  <w:footnote w:id="2">
    <w:p w14:paraId="25C96C6D" w14:textId="77777777" w:rsidR="005908E6" w:rsidRDefault="005908E6" w:rsidP="005908E6">
      <w:pPr>
        <w:pStyle w:val="Textodenotaderodap"/>
      </w:pPr>
      <w:r>
        <w:rPr>
          <w:rStyle w:val="Refdenotaderodap"/>
        </w:rPr>
        <w:footnoteRef/>
      </w:r>
      <w:r>
        <w:t xml:space="preserve"> Sanções disciplinares previstas ao pessoal discente, dispostas no artigo 113 do Regimento Geral da UFF: advertência verbal; repreensão; suspensão; desligamento</w:t>
      </w:r>
    </w:p>
  </w:footnote>
  <w:footnote w:id="3">
    <w:p w14:paraId="3B5149F2" w14:textId="77777777" w:rsidR="005908E6" w:rsidRDefault="005908E6" w:rsidP="005908E6">
      <w:pPr>
        <w:pStyle w:val="Textodenotaderodap"/>
      </w:pPr>
      <w:r>
        <w:rPr>
          <w:rStyle w:val="Refdenotaderodap"/>
        </w:rPr>
        <w:footnoteRef/>
      </w:r>
      <w:r>
        <w:t xml:space="preserve"> Código penal artigos: 171 e 299</w:t>
      </w:r>
    </w:p>
  </w:footnote>
  <w:footnote w:id="4">
    <w:p w14:paraId="7367151A" w14:textId="77777777" w:rsidR="00385E03" w:rsidRDefault="00385E03" w:rsidP="00385E03">
      <w:pPr>
        <w:pStyle w:val="Textodenotaderodap"/>
      </w:pPr>
      <w:r>
        <w:rPr>
          <w:rStyle w:val="Refdenotaderodap"/>
        </w:rPr>
        <w:footnoteRef/>
      </w:r>
      <w:r>
        <w:t xml:space="preserve"> Sanções disciplinares previstas ao pessoal discente, dispostas no artigo 113 do Regimento Geral da UFF: advertência verbal; repreensão; suspensão; desligamento</w:t>
      </w:r>
    </w:p>
  </w:footnote>
  <w:footnote w:id="5">
    <w:p w14:paraId="54A18779" w14:textId="77777777" w:rsidR="00385E03" w:rsidRDefault="00385E03" w:rsidP="00385E03">
      <w:pPr>
        <w:pStyle w:val="Textodenotaderodap"/>
      </w:pPr>
      <w:r>
        <w:rPr>
          <w:rStyle w:val="Refdenotaderodap"/>
        </w:rPr>
        <w:footnoteRef/>
      </w:r>
      <w:r>
        <w:t xml:space="preserve"> Código penal artigos: 171 e 299</w:t>
      </w:r>
    </w:p>
  </w:footnote>
  <w:footnote w:id="6">
    <w:p w14:paraId="3EDBABC3" w14:textId="77777777" w:rsidR="007B54C7" w:rsidRDefault="007B54C7" w:rsidP="007B54C7">
      <w:pPr>
        <w:pStyle w:val="Textodenotaderodap"/>
      </w:pPr>
      <w:r>
        <w:rPr>
          <w:rStyle w:val="Refdenotaderodap"/>
        </w:rPr>
        <w:footnoteRef/>
      </w:r>
      <w:r>
        <w:t xml:space="preserve"> Sanções disciplinares previstas ao pessoal discente, dispostas no artigo 113 do Regimento Geral da UFF: advertência verbal; repreensão; suspensão; desligamento</w:t>
      </w:r>
    </w:p>
  </w:footnote>
  <w:footnote w:id="7">
    <w:p w14:paraId="0C591CDA" w14:textId="77777777" w:rsidR="007B54C7" w:rsidRDefault="007B54C7" w:rsidP="007B54C7">
      <w:pPr>
        <w:pStyle w:val="Textodenotaderodap"/>
      </w:pPr>
      <w:r>
        <w:rPr>
          <w:rStyle w:val="Refdenotaderodap"/>
        </w:rPr>
        <w:footnoteRef/>
      </w:r>
      <w:r>
        <w:t xml:space="preserve"> Código penal artigos: 171 e 299</w:t>
      </w:r>
    </w:p>
  </w:footnote>
  <w:footnote w:id="8">
    <w:p w14:paraId="56021E86" w14:textId="77777777" w:rsidR="007B54C7" w:rsidRDefault="007B54C7" w:rsidP="007B54C7">
      <w:pPr>
        <w:pStyle w:val="Textodenotaderodap"/>
      </w:pPr>
      <w:r>
        <w:rPr>
          <w:rStyle w:val="Refdenotaderodap"/>
        </w:rPr>
        <w:footnoteRef/>
      </w:r>
      <w:r>
        <w:t xml:space="preserve"> Sanções disciplinares previstas ao pessoal discente, dispostas no artigo 113 do Regimento Geral da UFF: advertência verbal; repreensão; suspensão; desligamento</w:t>
      </w:r>
    </w:p>
  </w:footnote>
  <w:footnote w:id="9">
    <w:p w14:paraId="2A59E168" w14:textId="77777777" w:rsidR="007B54C7" w:rsidRDefault="007B54C7" w:rsidP="007B54C7">
      <w:pPr>
        <w:pStyle w:val="Textodenotaderodap"/>
      </w:pPr>
      <w:r>
        <w:rPr>
          <w:rStyle w:val="Refdenotaderodap"/>
        </w:rPr>
        <w:footnoteRef/>
      </w:r>
      <w:r>
        <w:t xml:space="preserve"> Código penal artigos: 171 e 299</w:t>
      </w:r>
    </w:p>
  </w:footnote>
  <w:footnote w:id="10">
    <w:p w14:paraId="72929D4D" w14:textId="77777777" w:rsidR="007B54C7" w:rsidRDefault="007B54C7" w:rsidP="007B54C7">
      <w:pPr>
        <w:pStyle w:val="Textodenotaderodap"/>
      </w:pPr>
      <w:r>
        <w:rPr>
          <w:rStyle w:val="Refdenotaderodap"/>
        </w:rPr>
        <w:footnoteRef/>
      </w:r>
      <w:r>
        <w:t xml:space="preserve"> Sanções disciplinares previstas ao pessoal discente, dispostas no artigo 113 do Regimento Geral da UFF: advertência verbal; repreensão; suspensão; desligamento</w:t>
      </w:r>
    </w:p>
  </w:footnote>
  <w:footnote w:id="11">
    <w:p w14:paraId="7DA98D8D" w14:textId="77777777" w:rsidR="007B54C7" w:rsidRDefault="007B54C7" w:rsidP="007B54C7">
      <w:pPr>
        <w:pStyle w:val="Textodenotaderodap"/>
      </w:pPr>
      <w:r>
        <w:rPr>
          <w:rStyle w:val="Refdenotaderodap"/>
        </w:rPr>
        <w:footnoteRef/>
      </w:r>
      <w:r>
        <w:t xml:space="preserve"> Código penal artigos: 171 e 299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81A5" w14:textId="17103EA2" w:rsidR="001E2A00" w:rsidRDefault="001E2A00" w:rsidP="001E2A00">
    <w:pPr>
      <w:pStyle w:val="Cabealho"/>
      <w:jc w:val="right"/>
    </w:pPr>
    <w:r w:rsidRPr="008D7A3C">
      <w:rPr>
        <w:rFonts w:ascii="Times New Roman" w:hAnsi="Times New Roman"/>
        <w:noProof/>
        <w:sz w:val="24"/>
        <w:szCs w:val="24"/>
        <w:lang w:eastAsia="pt-BR"/>
      </w:rPr>
      <w:drawing>
        <wp:inline distT="0" distB="0" distL="0" distR="0" wp14:anchorId="0EA8B356" wp14:editId="143890A0">
          <wp:extent cx="5400040" cy="771434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1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F84BF8" w14:textId="77777777" w:rsidR="001E2A00" w:rsidRDefault="001E2A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8E6"/>
    <w:rsid w:val="00017305"/>
    <w:rsid w:val="0016498A"/>
    <w:rsid w:val="001E2A00"/>
    <w:rsid w:val="00214922"/>
    <w:rsid w:val="00277EB1"/>
    <w:rsid w:val="002E1D35"/>
    <w:rsid w:val="00385E03"/>
    <w:rsid w:val="005908E6"/>
    <w:rsid w:val="006B5B83"/>
    <w:rsid w:val="006C03D0"/>
    <w:rsid w:val="007B54C7"/>
    <w:rsid w:val="007C04D6"/>
    <w:rsid w:val="00827B65"/>
    <w:rsid w:val="00954A38"/>
    <w:rsid w:val="00A87485"/>
    <w:rsid w:val="00AC0303"/>
    <w:rsid w:val="00AD265B"/>
    <w:rsid w:val="00AF057E"/>
    <w:rsid w:val="00C60F68"/>
    <w:rsid w:val="00DC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234BE"/>
  <w15:chartTrackingRefBased/>
  <w15:docId w15:val="{8A4C3E6E-8C8D-40D3-A84F-F90ED5CB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8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908E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908E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908E6"/>
    <w:rPr>
      <w:vertAlign w:val="superscript"/>
    </w:rPr>
  </w:style>
  <w:style w:type="paragraph" w:styleId="Ttulo">
    <w:name w:val="Title"/>
    <w:basedOn w:val="Normal"/>
    <w:link w:val="TtuloChar"/>
    <w:qFormat/>
    <w:rsid w:val="005908E6"/>
    <w:pPr>
      <w:spacing w:after="0" w:line="240" w:lineRule="auto"/>
      <w:jc w:val="center"/>
    </w:pPr>
    <w:rPr>
      <w:rFonts w:ascii="Times New Roman" w:eastAsia="MS Mincho" w:hAnsi="Times New Roman" w:cs="Times New Roman"/>
      <w:sz w:val="32"/>
      <w:szCs w:val="20"/>
      <w:lang w:eastAsia="ja-JP"/>
    </w:rPr>
  </w:style>
  <w:style w:type="character" w:customStyle="1" w:styleId="TtuloChar">
    <w:name w:val="Título Char"/>
    <w:basedOn w:val="Fontepargpadro"/>
    <w:link w:val="Ttulo"/>
    <w:rsid w:val="005908E6"/>
    <w:rPr>
      <w:rFonts w:ascii="Times New Roman" w:eastAsia="MS Mincho" w:hAnsi="Times New Roman" w:cs="Times New Roman"/>
      <w:sz w:val="32"/>
      <w:szCs w:val="20"/>
      <w:lang w:eastAsia="ja-JP"/>
    </w:rPr>
  </w:style>
  <w:style w:type="paragraph" w:styleId="Cabealho">
    <w:name w:val="header"/>
    <w:basedOn w:val="Normal"/>
    <w:link w:val="CabealhoChar"/>
    <w:uiPriority w:val="99"/>
    <w:unhideWhenUsed/>
    <w:rsid w:val="001E2A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2A00"/>
  </w:style>
  <w:style w:type="paragraph" w:styleId="Rodap">
    <w:name w:val="footer"/>
    <w:basedOn w:val="Normal"/>
    <w:link w:val="RodapChar"/>
    <w:uiPriority w:val="99"/>
    <w:unhideWhenUsed/>
    <w:rsid w:val="001E2A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1048</Words>
  <Characters>5664</Characters>
  <Application>Microsoft Office Word</Application>
  <DocSecurity>0</DocSecurity>
  <Lines>47</Lines>
  <Paragraphs>13</Paragraphs>
  <ScaleCrop>false</ScaleCrop>
  <Company/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Baltar</dc:creator>
  <cp:keywords/>
  <dc:description/>
  <cp:lastModifiedBy>Mariana Baltar</cp:lastModifiedBy>
  <cp:revision>15</cp:revision>
  <dcterms:created xsi:type="dcterms:W3CDTF">2020-10-05T19:15:00Z</dcterms:created>
  <dcterms:modified xsi:type="dcterms:W3CDTF">2021-05-11T14:24:00Z</dcterms:modified>
</cp:coreProperties>
</file>